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74"/>
        <w:gridCol w:w="3345"/>
        <w:gridCol w:w="2268"/>
        <w:gridCol w:w="1843"/>
        <w:gridCol w:w="2835"/>
      </w:tblGrid>
      <w:tr w:rsidR="0005750E" w:rsidRPr="00A603A6" w14:paraId="65E2AFFA" w14:textId="77777777" w:rsidTr="0005750E">
        <w:trPr>
          <w:cantSplit/>
          <w:trHeight w:val="1134"/>
        </w:trPr>
        <w:tc>
          <w:tcPr>
            <w:tcW w:w="567" w:type="dxa"/>
            <w:textDirection w:val="btLr"/>
          </w:tcPr>
          <w:p w14:paraId="362DF9E6" w14:textId="77777777" w:rsidR="0005750E" w:rsidRPr="00316EF0" w:rsidRDefault="0005750E" w:rsidP="0005750E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316EF0">
              <w:rPr>
                <w:rFonts w:ascii="Garamond" w:hAnsi="Garamond"/>
                <w:b/>
              </w:rPr>
              <w:t>Week Beginning</w:t>
            </w:r>
          </w:p>
        </w:tc>
        <w:tc>
          <w:tcPr>
            <w:tcW w:w="3686" w:type="dxa"/>
          </w:tcPr>
          <w:p w14:paraId="42DB46E4" w14:textId="77777777" w:rsidR="0005750E" w:rsidRPr="00A603A6" w:rsidRDefault="0005750E" w:rsidP="00E30F3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03A6">
              <w:rPr>
                <w:rFonts w:ascii="Garamond" w:hAnsi="Garamond"/>
                <w:b/>
                <w:sz w:val="32"/>
                <w:szCs w:val="32"/>
              </w:rPr>
              <w:t>Monday</w:t>
            </w:r>
          </w:p>
          <w:p w14:paraId="03D9FF15" w14:textId="77777777" w:rsidR="0005750E" w:rsidRDefault="0005750E" w:rsidP="00E30F31">
            <w:pPr>
              <w:jc w:val="center"/>
              <w:rPr>
                <w:rFonts w:ascii="Garamond" w:hAnsi="Garamond"/>
                <w:b/>
              </w:rPr>
            </w:pPr>
            <w:r w:rsidRPr="00A603A6">
              <w:rPr>
                <w:rFonts w:ascii="Garamond" w:hAnsi="Garamond"/>
                <w:b/>
              </w:rPr>
              <w:t>Head teacher assembly</w:t>
            </w:r>
          </w:p>
          <w:p w14:paraId="713B6900" w14:textId="658994E0" w:rsidR="0005750E" w:rsidRPr="00A603A6" w:rsidRDefault="0005750E" w:rsidP="00E30F3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Virtual</w:t>
            </w:r>
          </w:p>
        </w:tc>
        <w:tc>
          <w:tcPr>
            <w:tcW w:w="1474" w:type="dxa"/>
          </w:tcPr>
          <w:p w14:paraId="0F380C7B" w14:textId="77777777" w:rsidR="0005750E" w:rsidRPr="00A603A6" w:rsidRDefault="0005750E" w:rsidP="00E30F3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03A6">
              <w:rPr>
                <w:rFonts w:ascii="Garamond" w:hAnsi="Garamond"/>
                <w:b/>
                <w:sz w:val="32"/>
                <w:szCs w:val="32"/>
              </w:rPr>
              <w:t>Tuesday</w:t>
            </w:r>
          </w:p>
          <w:p w14:paraId="607D6C59" w14:textId="337EB73B" w:rsidR="0005750E" w:rsidRDefault="0005750E" w:rsidP="00E30F31">
            <w:pPr>
              <w:jc w:val="center"/>
              <w:rPr>
                <w:rFonts w:ascii="Garamond" w:hAnsi="Garamond"/>
                <w:b/>
                <w:szCs w:val="32"/>
              </w:rPr>
            </w:pPr>
            <w:r>
              <w:rPr>
                <w:rFonts w:ascii="Garamond" w:hAnsi="Garamond"/>
                <w:b/>
                <w:szCs w:val="32"/>
              </w:rPr>
              <w:t>Singing Assembly</w:t>
            </w:r>
          </w:p>
          <w:p w14:paraId="10CF0EC7" w14:textId="77777777" w:rsidR="0005750E" w:rsidRDefault="0005750E" w:rsidP="00E30F31">
            <w:pPr>
              <w:jc w:val="center"/>
              <w:rPr>
                <w:rFonts w:ascii="Garamond" w:hAnsi="Garamond"/>
                <w:b/>
              </w:rPr>
            </w:pPr>
            <w:r w:rsidRPr="00325DB9">
              <w:rPr>
                <w:rFonts w:ascii="Garamond" w:hAnsi="Garamond"/>
                <w:b/>
              </w:rPr>
              <w:t>Sharon Bruce</w:t>
            </w:r>
          </w:p>
          <w:p w14:paraId="74437850" w14:textId="4EEE6BE2" w:rsidR="0005750E" w:rsidRPr="00325DB9" w:rsidRDefault="0005750E" w:rsidP="00E30F3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1,2,3/ 4,5,6</w:t>
            </w:r>
          </w:p>
        </w:tc>
        <w:tc>
          <w:tcPr>
            <w:tcW w:w="3345" w:type="dxa"/>
          </w:tcPr>
          <w:p w14:paraId="5B6B86A7" w14:textId="77777777" w:rsidR="0005750E" w:rsidRPr="001E55F3" w:rsidRDefault="0005750E" w:rsidP="00E30F31">
            <w:pPr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 w:rsidRPr="001E55F3">
              <w:rPr>
                <w:rFonts w:ascii="Garamond" w:hAnsi="Garamond"/>
                <w:b/>
                <w:sz w:val="28"/>
                <w:szCs w:val="32"/>
              </w:rPr>
              <w:t>Wednesday</w:t>
            </w:r>
          </w:p>
          <w:p w14:paraId="66F7BCC3" w14:textId="77777777" w:rsidR="00F148E9" w:rsidRDefault="0005750E" w:rsidP="00F148E9">
            <w:pPr>
              <w:jc w:val="center"/>
              <w:rPr>
                <w:rFonts w:ascii="Garamond" w:hAnsi="Garamond"/>
              </w:rPr>
            </w:pPr>
            <w:r w:rsidRPr="00A603A6">
              <w:rPr>
                <w:rFonts w:ascii="Garamond" w:hAnsi="Garamond"/>
                <w:b/>
              </w:rPr>
              <w:t>Church member</w:t>
            </w:r>
            <w:r w:rsidR="00F148E9">
              <w:rPr>
                <w:rFonts w:ascii="Garamond" w:hAnsi="Garamond"/>
                <w:b/>
              </w:rPr>
              <w:t xml:space="preserve"> </w:t>
            </w:r>
            <w:r w:rsidR="00F148E9" w:rsidRPr="004C74BA">
              <w:rPr>
                <w:rFonts w:ascii="Garamond" w:hAnsi="Garamond"/>
              </w:rPr>
              <w:t xml:space="preserve">Rev </w:t>
            </w:r>
            <w:r w:rsidR="00F148E9">
              <w:rPr>
                <w:rFonts w:ascii="Garamond" w:hAnsi="Garamond"/>
              </w:rPr>
              <w:t>Gareth Morley</w:t>
            </w:r>
          </w:p>
          <w:p w14:paraId="608F7DEE" w14:textId="18161338" w:rsidR="0005750E" w:rsidRDefault="00F148E9" w:rsidP="00325D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12:55- 1:20 </w:t>
            </w:r>
            <w:r w:rsidR="0005750E">
              <w:rPr>
                <w:rFonts w:ascii="Garamond" w:hAnsi="Garamond"/>
                <w:b/>
              </w:rPr>
              <w:t xml:space="preserve">1,2,3, </w:t>
            </w:r>
            <w:r>
              <w:rPr>
                <w:rFonts w:ascii="Garamond" w:hAnsi="Garamond"/>
                <w:b/>
              </w:rPr>
              <w:t>ES</w:t>
            </w:r>
          </w:p>
          <w:p w14:paraId="47199C98" w14:textId="525B7FCD" w:rsidR="0005750E" w:rsidRPr="00A603A6" w:rsidRDefault="00F148E9" w:rsidP="00325D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1:20 – 1:45 </w:t>
            </w:r>
            <w:r w:rsidR="0005750E">
              <w:rPr>
                <w:rFonts w:ascii="Garamond" w:hAnsi="Garamond"/>
                <w:b/>
              </w:rPr>
              <w:t xml:space="preserve">4,5,6 </w:t>
            </w:r>
            <w:r>
              <w:rPr>
                <w:rFonts w:ascii="Garamond" w:hAnsi="Garamond"/>
                <w:b/>
              </w:rPr>
              <w:t>ES</w:t>
            </w:r>
          </w:p>
        </w:tc>
        <w:tc>
          <w:tcPr>
            <w:tcW w:w="2268" w:type="dxa"/>
          </w:tcPr>
          <w:p w14:paraId="3C994A96" w14:textId="77777777" w:rsidR="0005750E" w:rsidRPr="00A603A6" w:rsidRDefault="0005750E" w:rsidP="00E30F3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03A6">
              <w:rPr>
                <w:rFonts w:ascii="Garamond" w:hAnsi="Garamond"/>
                <w:b/>
                <w:sz w:val="32"/>
                <w:szCs w:val="32"/>
              </w:rPr>
              <w:t>Thursday</w:t>
            </w:r>
          </w:p>
          <w:p w14:paraId="4CB1FAE6" w14:textId="1CA2FADE" w:rsidR="0005750E" w:rsidRDefault="0005750E" w:rsidP="00E30F31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SpaceMakers</w:t>
            </w:r>
            <w:proofErr w:type="spellEnd"/>
          </w:p>
          <w:p w14:paraId="23537155" w14:textId="77777777" w:rsidR="0005750E" w:rsidRDefault="0005750E" w:rsidP="00E30F3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Reflection</w:t>
            </w:r>
          </w:p>
          <w:p w14:paraId="5FCF2E63" w14:textId="25B28AC1" w:rsidR="0005750E" w:rsidRPr="00A603A6" w:rsidRDefault="0005750E" w:rsidP="00E30F3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Candle Time</w:t>
            </w:r>
          </w:p>
        </w:tc>
        <w:tc>
          <w:tcPr>
            <w:tcW w:w="1843" w:type="dxa"/>
          </w:tcPr>
          <w:p w14:paraId="2A337A43" w14:textId="77777777" w:rsidR="0005750E" w:rsidRPr="00A603A6" w:rsidRDefault="0005750E" w:rsidP="00E30F3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03A6">
              <w:rPr>
                <w:rFonts w:ascii="Garamond" w:hAnsi="Garamond"/>
                <w:b/>
                <w:sz w:val="32"/>
                <w:szCs w:val="32"/>
              </w:rPr>
              <w:t>Friday</w:t>
            </w:r>
          </w:p>
          <w:p w14:paraId="1B10C99F" w14:textId="77777777" w:rsidR="0005750E" w:rsidRDefault="0005750E" w:rsidP="00E30F31">
            <w:pPr>
              <w:jc w:val="center"/>
              <w:rPr>
                <w:rFonts w:ascii="Garamond" w:hAnsi="Garamond"/>
                <w:b/>
              </w:rPr>
            </w:pPr>
            <w:r w:rsidRPr="00A603A6">
              <w:rPr>
                <w:rFonts w:ascii="Garamond" w:hAnsi="Garamond"/>
                <w:b/>
              </w:rPr>
              <w:t>Celebration</w:t>
            </w:r>
          </w:p>
          <w:p w14:paraId="13E61E34" w14:textId="3324379E" w:rsidR="0005750E" w:rsidRPr="00A603A6" w:rsidRDefault="0005750E" w:rsidP="00E30F3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Virtual</w:t>
            </w:r>
            <w:r w:rsidRPr="00A603A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835" w:type="dxa"/>
          </w:tcPr>
          <w:p w14:paraId="05F53519" w14:textId="77777777" w:rsidR="0005750E" w:rsidRDefault="0005750E" w:rsidP="00E30F3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CDC8E97" wp14:editId="47E032FA">
                  <wp:simplePos x="0" y="0"/>
                  <wp:positionH relativeFrom="column">
                    <wp:posOffset>446116</wp:posOffset>
                  </wp:positionH>
                  <wp:positionV relativeFrom="paragraph">
                    <wp:posOffset>-967641</wp:posOffset>
                  </wp:positionV>
                  <wp:extent cx="676935" cy="676935"/>
                  <wp:effectExtent l="0" t="0" r="8890" b="8890"/>
                  <wp:wrapNone/>
                  <wp:docPr id="2" name="Picture 2" descr="Jennett's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nnett's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35" cy="6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3A6">
              <w:rPr>
                <w:rFonts w:ascii="Garamond" w:hAnsi="Garamond"/>
                <w:b/>
                <w:sz w:val="24"/>
                <w:szCs w:val="24"/>
              </w:rPr>
              <w:t>Rainbow Value / Quote</w:t>
            </w:r>
          </w:p>
          <w:p w14:paraId="1FCC5C5A" w14:textId="77777777" w:rsidR="0005750E" w:rsidRDefault="0005750E" w:rsidP="00E30F3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7E217DC3" w14:textId="6E9E8409" w:rsidR="0005750E" w:rsidRPr="00A603A6" w:rsidRDefault="0005750E" w:rsidP="00E30F3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33AE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05750E" w:rsidRPr="00A603A6" w14:paraId="2B4D07E1" w14:textId="77777777" w:rsidTr="0005750E">
        <w:trPr>
          <w:cantSplit/>
          <w:trHeight w:val="1134"/>
        </w:trPr>
        <w:tc>
          <w:tcPr>
            <w:tcW w:w="567" w:type="dxa"/>
            <w:textDirection w:val="btLr"/>
          </w:tcPr>
          <w:p w14:paraId="48FCAD6C" w14:textId="0A42D237" w:rsidR="0005750E" w:rsidRPr="00316EF0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Pr="002B073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October 2023</w:t>
            </w:r>
          </w:p>
        </w:tc>
        <w:tc>
          <w:tcPr>
            <w:tcW w:w="3686" w:type="dxa"/>
          </w:tcPr>
          <w:p w14:paraId="12C29547" w14:textId="278083A5" w:rsidR="0005750E" w:rsidRPr="00EA0222" w:rsidRDefault="0005750E" w:rsidP="0054698D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6133AE">
              <w:rPr>
                <w:rFonts w:ascii="Garamond" w:hAnsi="Garamond"/>
              </w:rPr>
              <w:t xml:space="preserve">Roots &amp; Fruits </w:t>
            </w:r>
            <w:proofErr w:type="spellStart"/>
            <w:r w:rsidRPr="006133AE">
              <w:rPr>
                <w:rFonts w:ascii="Garamond" w:hAnsi="Garamond"/>
              </w:rPr>
              <w:t>pg</w:t>
            </w:r>
            <w:proofErr w:type="spellEnd"/>
            <w:r w:rsidRPr="006133A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155</w:t>
            </w:r>
            <w:r w:rsidRPr="006133AE">
              <w:rPr>
                <w:rFonts w:ascii="Garamond" w:hAnsi="Garamond"/>
              </w:rPr>
              <w:t xml:space="preserve"> – </w:t>
            </w:r>
            <w:r>
              <w:rPr>
                <w:rFonts w:ascii="Garamond" w:hAnsi="Garamond"/>
              </w:rPr>
              <w:t xml:space="preserve">159 </w:t>
            </w:r>
            <w:r w:rsidRPr="0054698D">
              <w:rPr>
                <w:rFonts w:ascii="Garamond" w:hAnsi="Garamond"/>
                <w:b/>
                <w:color w:val="7030A0"/>
              </w:rPr>
              <w:t xml:space="preserve">Knowing our friends will support us </w:t>
            </w:r>
          </w:p>
          <w:p w14:paraId="229C38C5" w14:textId="77777777" w:rsidR="0005750E" w:rsidRDefault="0005750E" w:rsidP="0054698D">
            <w:pPr>
              <w:jc w:val="center"/>
              <w:rPr>
                <w:rFonts w:ascii="Garamond" w:hAnsi="Garamond"/>
              </w:rPr>
            </w:pPr>
            <w:r w:rsidRPr="006133AE">
              <w:rPr>
                <w:rFonts w:ascii="Garamond" w:hAnsi="Garamond"/>
              </w:rPr>
              <w:t>Resources:</w:t>
            </w:r>
          </w:p>
          <w:p w14:paraId="5E3A9BC1" w14:textId="224679AC" w:rsidR="0005750E" w:rsidRDefault="0005750E" w:rsidP="0054698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-3 candles and a Bible open on the verse Ecclesiastes 4.9-10</w:t>
            </w:r>
          </w:p>
          <w:p w14:paraId="0976322E" w14:textId="77777777" w:rsidR="0005750E" w:rsidRDefault="0005750E" w:rsidP="0054698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-Worship cloth</w:t>
            </w:r>
          </w:p>
          <w:p w14:paraId="166FB3E1" w14:textId="6DF0375B" w:rsidR="0005750E" w:rsidRDefault="0005750E" w:rsidP="0054698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-Trust poster page 155</w:t>
            </w:r>
          </w:p>
          <w:p w14:paraId="565475CF" w14:textId="57DBF8AB" w:rsidR="0005750E" w:rsidRDefault="0005750E" w:rsidP="0054698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-Two volunteers to demonstrate back to back trust exercise </w:t>
            </w:r>
          </w:p>
          <w:p w14:paraId="01387373" w14:textId="571C2D35" w:rsidR="0005750E" w:rsidRDefault="0005750E" w:rsidP="0054698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-5 cards, one for each letter of the word TRUST </w:t>
            </w:r>
          </w:p>
          <w:p w14:paraId="6763F3BA" w14:textId="7894E672" w:rsidR="0005750E" w:rsidRPr="0005750E" w:rsidRDefault="0005750E" w:rsidP="0005750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-Talk partners </w:t>
            </w:r>
          </w:p>
        </w:tc>
        <w:tc>
          <w:tcPr>
            <w:tcW w:w="1474" w:type="dxa"/>
          </w:tcPr>
          <w:p w14:paraId="1964E776" w14:textId="3EDF556F" w:rsidR="0005750E" w:rsidRPr="004C74BA" w:rsidRDefault="0005750E" w:rsidP="0054698D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4F104D1E" w14:textId="77777777" w:rsidR="0005750E" w:rsidRPr="004C74BA" w:rsidRDefault="0005750E" w:rsidP="0054698D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Noticing</w:t>
            </w:r>
            <w:r>
              <w:rPr>
                <w:rFonts w:ascii="Garamond" w:hAnsi="Garamond"/>
              </w:rPr>
              <w:t>-</w:t>
            </w:r>
          </w:p>
          <w:p w14:paraId="3F6B5B07" w14:textId="77777777" w:rsidR="0005750E" w:rsidRPr="004C74BA" w:rsidRDefault="0005750E" w:rsidP="0054698D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attend quietly, reflectively and prayerfully</w:t>
            </w:r>
          </w:p>
          <w:p w14:paraId="1490014C" w14:textId="77777777" w:rsidR="0005750E" w:rsidRPr="004C74BA" w:rsidRDefault="0005750E" w:rsidP="0054698D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consolation</w:t>
            </w:r>
          </w:p>
          <w:p w14:paraId="738E8DB5" w14:textId="77777777" w:rsidR="0005750E" w:rsidRPr="004C74BA" w:rsidRDefault="0005750E" w:rsidP="0054698D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desolation</w:t>
            </w:r>
          </w:p>
          <w:p w14:paraId="6E8480B6" w14:textId="77777777" w:rsidR="0005750E" w:rsidRDefault="0005750E" w:rsidP="004875F9">
            <w:pPr>
              <w:jc w:val="center"/>
              <w:rPr>
                <w:rFonts w:ascii="Garamond" w:hAnsi="Garamond"/>
              </w:rPr>
            </w:pPr>
          </w:p>
          <w:p w14:paraId="0A4E190F" w14:textId="77777777" w:rsidR="0005750E" w:rsidRDefault="0005750E" w:rsidP="004875F9">
            <w:pPr>
              <w:jc w:val="center"/>
              <w:rPr>
                <w:rFonts w:ascii="Garamond" w:hAnsi="Garamond"/>
              </w:rPr>
            </w:pPr>
          </w:p>
          <w:p w14:paraId="0EACDCA2" w14:textId="77777777" w:rsidR="0005750E" w:rsidRDefault="0005750E" w:rsidP="004875F9">
            <w:pPr>
              <w:jc w:val="center"/>
              <w:rPr>
                <w:rFonts w:ascii="Garamond" w:hAnsi="Garamond"/>
              </w:rPr>
            </w:pPr>
          </w:p>
          <w:p w14:paraId="3FF95176" w14:textId="77777777" w:rsidR="0005750E" w:rsidRDefault="0005750E" w:rsidP="004875F9">
            <w:pPr>
              <w:jc w:val="center"/>
              <w:rPr>
                <w:rFonts w:ascii="Garamond" w:hAnsi="Garamond"/>
              </w:rPr>
            </w:pPr>
          </w:p>
          <w:p w14:paraId="350054D4" w14:textId="77777777" w:rsidR="0005750E" w:rsidRDefault="0005750E" w:rsidP="004875F9">
            <w:pPr>
              <w:jc w:val="center"/>
              <w:rPr>
                <w:rFonts w:ascii="Garamond" w:hAnsi="Garamond"/>
              </w:rPr>
            </w:pPr>
          </w:p>
          <w:p w14:paraId="1E991A34" w14:textId="77777777" w:rsidR="0005750E" w:rsidRDefault="0005750E" w:rsidP="004875F9">
            <w:pPr>
              <w:jc w:val="center"/>
              <w:rPr>
                <w:rFonts w:ascii="Garamond" w:hAnsi="Garamond"/>
              </w:rPr>
            </w:pPr>
          </w:p>
          <w:p w14:paraId="70F2D475" w14:textId="77777777" w:rsidR="0005750E" w:rsidRDefault="0005750E" w:rsidP="004875F9">
            <w:pPr>
              <w:jc w:val="center"/>
              <w:rPr>
                <w:rFonts w:ascii="Garamond" w:hAnsi="Garamond"/>
              </w:rPr>
            </w:pPr>
          </w:p>
          <w:p w14:paraId="549F3D21" w14:textId="77777777" w:rsidR="0005750E" w:rsidRDefault="0005750E" w:rsidP="004875F9">
            <w:pPr>
              <w:rPr>
                <w:rFonts w:ascii="Garamond" w:hAnsi="Garamond"/>
              </w:rPr>
            </w:pPr>
          </w:p>
          <w:p w14:paraId="008A080E" w14:textId="12C42B36" w:rsidR="0005750E" w:rsidRPr="004C74BA" w:rsidRDefault="0005750E" w:rsidP="0005750E">
            <w:pPr>
              <w:rPr>
                <w:rFonts w:ascii="Garamond" w:hAnsi="Garamond"/>
              </w:rPr>
            </w:pPr>
          </w:p>
        </w:tc>
        <w:tc>
          <w:tcPr>
            <w:tcW w:w="3345" w:type="dxa"/>
          </w:tcPr>
          <w:p w14:paraId="4A63C0A0" w14:textId="7663CFAF" w:rsidR="0005750E" w:rsidRDefault="0005750E" w:rsidP="0054698D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 xml:space="preserve">Rev </w:t>
            </w:r>
            <w:r w:rsidR="00F148E9">
              <w:rPr>
                <w:rFonts w:ascii="Garamond" w:hAnsi="Garamond"/>
              </w:rPr>
              <w:t>Gareth Morley</w:t>
            </w:r>
          </w:p>
          <w:p w14:paraId="12DE919A" w14:textId="7F847BD6" w:rsidR="0005750E" w:rsidRDefault="0005750E" w:rsidP="0054698D">
            <w:pPr>
              <w:jc w:val="center"/>
              <w:rPr>
                <w:rFonts w:ascii="Garamond" w:hAnsi="Garamond"/>
              </w:rPr>
            </w:pPr>
          </w:p>
          <w:p w14:paraId="5C96A4EB" w14:textId="77777777" w:rsidR="0005750E" w:rsidRPr="00423453" w:rsidRDefault="00CB04FF" w:rsidP="00423453">
            <w:pPr>
              <w:rPr>
                <w:rFonts w:ascii="Garamond" w:hAnsi="Garamond"/>
              </w:rPr>
            </w:pPr>
            <w:hyperlink r:id="rId8" w:history="1">
              <w:r w:rsidR="0005750E" w:rsidRPr="00423453">
                <w:rPr>
                  <w:rStyle w:val="Hyperlink"/>
                  <w:rFonts w:ascii="Garamond" w:hAnsi="Garamond"/>
                </w:rPr>
                <w:t xml:space="preserve">Jesus Calms the Storm - Matthew 8 | Sunday School Lesson and Bible Story for Kids | </w:t>
              </w:r>
              <w:proofErr w:type="spellStart"/>
              <w:r w:rsidR="0005750E" w:rsidRPr="00423453">
                <w:rPr>
                  <w:rStyle w:val="Hyperlink"/>
                  <w:rFonts w:ascii="Garamond" w:hAnsi="Garamond"/>
                </w:rPr>
                <w:t>Sharefaithkids</w:t>
              </w:r>
              <w:proofErr w:type="spellEnd"/>
              <w:r w:rsidR="0005750E" w:rsidRPr="00423453">
                <w:rPr>
                  <w:rStyle w:val="Hyperlink"/>
                  <w:rFonts w:ascii="Garamond" w:hAnsi="Garamond"/>
                </w:rPr>
                <w:t xml:space="preserve"> - YouTube</w:t>
              </w:r>
            </w:hyperlink>
          </w:p>
          <w:p w14:paraId="188FB81B" w14:textId="1A41C5A8" w:rsidR="0005750E" w:rsidRPr="00423453" w:rsidRDefault="00CB04FF" w:rsidP="00423453">
            <w:pPr>
              <w:jc w:val="center"/>
              <w:rPr>
                <w:rFonts w:ascii="Garamond" w:hAnsi="Garamond"/>
              </w:rPr>
            </w:pPr>
            <w:hyperlink r:id="rId9" w:history="1">
              <w:r w:rsidR="0005750E" w:rsidRPr="00423453">
                <w:rPr>
                  <w:rStyle w:val="Hyperlink"/>
                  <w:rFonts w:ascii="Garamond" w:hAnsi="Garamond"/>
                </w:rPr>
                <w:t>Jesus Calms the Storm boat crafts - YouTube</w:t>
              </w:r>
            </w:hyperlink>
            <w:r w:rsidR="0005750E" w:rsidRPr="00423453">
              <w:rPr>
                <w:rFonts w:ascii="Garamond" w:hAnsi="Garamond"/>
              </w:rPr>
              <w:t xml:space="preserve"> – if anybody fancies do some of these as a nice activity/display…</w:t>
            </w:r>
          </w:p>
          <w:p w14:paraId="4E6F5410" w14:textId="24687B80" w:rsidR="0005750E" w:rsidRDefault="0005750E" w:rsidP="00613487">
            <w:pPr>
              <w:jc w:val="center"/>
              <w:rPr>
                <w:rFonts w:ascii="Garamond" w:hAnsi="Garamond"/>
              </w:rPr>
            </w:pPr>
          </w:p>
          <w:p w14:paraId="3C2445CC" w14:textId="110483FA" w:rsidR="0005750E" w:rsidRPr="004C74BA" w:rsidRDefault="0005750E" w:rsidP="0005750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29EBDECB" w14:textId="2DBBFA2C" w:rsidR="0005750E" w:rsidRPr="00423453" w:rsidRDefault="0005750E" w:rsidP="00423453">
            <w:pPr>
              <w:jc w:val="center"/>
              <w:rPr>
                <w:rFonts w:ascii="Garamond" w:hAnsi="Garamond"/>
              </w:rPr>
            </w:pPr>
            <w:r w:rsidRPr="00423453">
              <w:rPr>
                <w:rFonts w:ascii="Garamond" w:hAnsi="Garamond"/>
              </w:rPr>
              <w:t>Big Question – Who can we trust to turn to in difficult situations?</w:t>
            </w:r>
          </w:p>
          <w:p w14:paraId="156748B6" w14:textId="77777777" w:rsidR="0005750E" w:rsidRDefault="0005750E" w:rsidP="006133AE">
            <w:pPr>
              <w:jc w:val="center"/>
              <w:rPr>
                <w:rFonts w:ascii="Garamond" w:hAnsi="Garamond"/>
              </w:rPr>
            </w:pPr>
          </w:p>
          <w:p w14:paraId="2D90F962" w14:textId="77777777" w:rsidR="0005750E" w:rsidRDefault="0005750E" w:rsidP="006133AE">
            <w:pPr>
              <w:jc w:val="center"/>
              <w:rPr>
                <w:rFonts w:ascii="Garamond" w:hAnsi="Garamond"/>
              </w:rPr>
            </w:pPr>
          </w:p>
          <w:p w14:paraId="4751D51E" w14:textId="365D1F92" w:rsidR="0005750E" w:rsidRDefault="0005750E" w:rsidP="006133A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beginnings/ repentance</w:t>
            </w:r>
          </w:p>
          <w:p w14:paraId="2969AA87" w14:textId="77777777" w:rsidR="0005750E" w:rsidRDefault="0005750E" w:rsidP="006133A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6808">
              <w:rPr>
                <w:rFonts w:ascii="Garamond" w:hAnsi="Garamond"/>
                <w:sz w:val="18"/>
                <w:szCs w:val="18"/>
              </w:rPr>
              <w:t>(</w:t>
            </w:r>
            <w:r w:rsidRPr="00826808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turn’ or ‘re-turn’ </w:t>
            </w:r>
            <w:r w:rsidRPr="00826808">
              <w:rPr>
                <w:rFonts w:ascii="Garamond" w:hAnsi="Garamond"/>
                <w:sz w:val="18"/>
                <w:szCs w:val="18"/>
              </w:rPr>
              <w:t>and starting afresh)</w:t>
            </w:r>
          </w:p>
          <w:p w14:paraId="55BFD396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4AA1DD76" w14:textId="3B24F377" w:rsidR="0005750E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Stilling- aware of surroundings and the self- breathing techniques</w:t>
            </w:r>
          </w:p>
          <w:p w14:paraId="7BF3844C" w14:textId="77777777" w:rsidR="0005750E" w:rsidRDefault="0005750E" w:rsidP="00E30F31">
            <w:pPr>
              <w:jc w:val="center"/>
              <w:rPr>
                <w:rFonts w:ascii="Garamond" w:hAnsi="Garamond"/>
              </w:rPr>
            </w:pPr>
          </w:p>
          <w:p w14:paraId="628E8AD5" w14:textId="7547D633" w:rsidR="0005750E" w:rsidRPr="004C74BA" w:rsidRDefault="0005750E" w:rsidP="00AC6FB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31AA8FA1" w14:textId="77777777" w:rsidR="0005750E" w:rsidRPr="004C74BA" w:rsidRDefault="0005750E" w:rsidP="003D5779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 xml:space="preserve">Rainbow and Owl Assembly </w:t>
            </w:r>
          </w:p>
          <w:p w14:paraId="78450496" w14:textId="77777777" w:rsidR="0005750E" w:rsidRPr="004C74BA" w:rsidRDefault="0005750E" w:rsidP="003D5779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 xml:space="preserve">KS1 &amp;KS2 </w:t>
            </w:r>
          </w:p>
          <w:p w14:paraId="18C0FA9F" w14:textId="697D9D21" w:rsidR="0005750E" w:rsidRPr="004C74BA" w:rsidRDefault="0005750E" w:rsidP="003D5779">
            <w:pPr>
              <w:jc w:val="center"/>
              <w:rPr>
                <w:rFonts w:ascii="Garamond" w:hAnsi="Garamond"/>
              </w:rPr>
            </w:pPr>
          </w:p>
          <w:p w14:paraId="1301DEF2" w14:textId="17D1ABF8" w:rsidR="0005750E" w:rsidRPr="004C74BA" w:rsidRDefault="0005750E" w:rsidP="00D526D4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Contemplative Toolkit</w:t>
            </w:r>
            <w:r>
              <w:rPr>
                <w:rFonts w:ascii="Garamond" w:hAnsi="Garamond"/>
              </w:rPr>
              <w:t>-</w:t>
            </w:r>
          </w:p>
          <w:p w14:paraId="117101E5" w14:textId="501B5049" w:rsidR="0005750E" w:rsidRPr="004C74BA" w:rsidRDefault="0005750E" w:rsidP="008E26C9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Blessing- Reflection on self and others</w:t>
            </w:r>
          </w:p>
        </w:tc>
        <w:tc>
          <w:tcPr>
            <w:tcW w:w="2835" w:type="dxa"/>
          </w:tcPr>
          <w:p w14:paraId="31E5890B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“Small acts, when multiplied by millions of people can transform the world.”</w:t>
            </w:r>
          </w:p>
          <w:p w14:paraId="4DC73643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56E1B0EB" w14:textId="6E798091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“Alone we do so little, together we can do so much.”</w:t>
            </w:r>
          </w:p>
        </w:tc>
      </w:tr>
      <w:tr w:rsidR="0005750E" w:rsidRPr="00A603A6" w14:paraId="4CE3D847" w14:textId="77777777" w:rsidTr="0005750E">
        <w:trPr>
          <w:cantSplit/>
          <w:trHeight w:val="1134"/>
        </w:trPr>
        <w:tc>
          <w:tcPr>
            <w:tcW w:w="567" w:type="dxa"/>
            <w:textDirection w:val="btLr"/>
          </w:tcPr>
          <w:p w14:paraId="52FA7247" w14:textId="22D4F55A" w:rsidR="0005750E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2B073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November  </w:t>
            </w:r>
          </w:p>
          <w:p w14:paraId="04AA53B4" w14:textId="6B0A1B1D" w:rsidR="0005750E" w:rsidRPr="00316EF0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2023</w:t>
            </w:r>
          </w:p>
        </w:tc>
        <w:tc>
          <w:tcPr>
            <w:tcW w:w="3686" w:type="dxa"/>
          </w:tcPr>
          <w:p w14:paraId="602B8112" w14:textId="2F3C140F" w:rsidR="0005750E" w:rsidRPr="006133AE" w:rsidRDefault="0005750E" w:rsidP="00FB6918">
            <w:pPr>
              <w:rPr>
                <w:rFonts w:ascii="Garamond" w:hAnsi="Garamond"/>
              </w:rPr>
            </w:pPr>
            <w:r w:rsidRPr="006133AE">
              <w:rPr>
                <w:rFonts w:ascii="Garamond" w:hAnsi="Garamond"/>
              </w:rPr>
              <w:t xml:space="preserve">Roots &amp; Fruits </w:t>
            </w:r>
            <w:proofErr w:type="spellStart"/>
            <w:r w:rsidRPr="006133AE">
              <w:rPr>
                <w:rFonts w:ascii="Garamond" w:hAnsi="Garamond"/>
              </w:rPr>
              <w:t>pg</w:t>
            </w:r>
            <w:proofErr w:type="spellEnd"/>
            <w:r w:rsidRPr="006133A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160-162</w:t>
            </w:r>
          </w:p>
          <w:p w14:paraId="58808B55" w14:textId="73ACC60A" w:rsidR="0005750E" w:rsidRPr="00F5620E" w:rsidRDefault="0005750E" w:rsidP="00FB6918">
            <w:pPr>
              <w:rPr>
                <w:rFonts w:ascii="Garamond" w:hAnsi="Garamond"/>
                <w:color w:val="7030A0"/>
              </w:rPr>
            </w:pPr>
            <w:r w:rsidRPr="00F5620E">
              <w:rPr>
                <w:rFonts w:ascii="Garamond" w:hAnsi="Garamond"/>
                <w:b/>
                <w:color w:val="7030A0"/>
              </w:rPr>
              <w:t>Knowing Jesus is with us in stormy times</w:t>
            </w:r>
          </w:p>
          <w:p w14:paraId="7D799FB0" w14:textId="77777777" w:rsidR="0005750E" w:rsidRDefault="0005750E" w:rsidP="00093207">
            <w:pPr>
              <w:jc w:val="center"/>
              <w:rPr>
                <w:rFonts w:ascii="Garamond" w:hAnsi="Garamond"/>
              </w:rPr>
            </w:pPr>
            <w:r w:rsidRPr="006133AE">
              <w:rPr>
                <w:rFonts w:ascii="Garamond" w:hAnsi="Garamond"/>
              </w:rPr>
              <w:t>Resources:</w:t>
            </w:r>
          </w:p>
          <w:p w14:paraId="3DF02F5B" w14:textId="3AFEAE49" w:rsidR="0005750E" w:rsidRDefault="0005750E" w:rsidP="00093207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-3 candles and a Bible open on today’s verses Mark 4.35-41</w:t>
            </w:r>
          </w:p>
          <w:p w14:paraId="425578D2" w14:textId="77777777" w:rsidR="0005750E" w:rsidRDefault="0005750E" w:rsidP="00093207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-Worship cloth</w:t>
            </w:r>
          </w:p>
          <w:p w14:paraId="6408E40F" w14:textId="77777777" w:rsidR="0005750E" w:rsidRDefault="0005750E" w:rsidP="00093207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-Trust poster page 155</w:t>
            </w:r>
          </w:p>
          <w:p w14:paraId="3B5135D2" w14:textId="09080356" w:rsidR="0005750E" w:rsidRPr="004C74BA" w:rsidRDefault="0005750E" w:rsidP="00F5620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-Model/paper fishing boat. </w:t>
            </w:r>
          </w:p>
          <w:p w14:paraId="70266C50" w14:textId="77777777" w:rsidR="0005750E" w:rsidRPr="00FB6918" w:rsidRDefault="0005750E" w:rsidP="00FB6918">
            <w:pPr>
              <w:rPr>
                <w:rFonts w:ascii="Garamond" w:hAnsi="Garamond"/>
              </w:rPr>
            </w:pPr>
          </w:p>
          <w:p w14:paraId="60CD5462" w14:textId="77777777" w:rsidR="0005750E" w:rsidRPr="004C74BA" w:rsidRDefault="0005750E" w:rsidP="008F3E7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25EAC8B0" w14:textId="402B2F02" w:rsidR="0005750E" w:rsidRPr="00FB6918" w:rsidRDefault="0005750E" w:rsidP="008F3E7A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Stilling- aware of surroundings and the self- breathing techniques</w:t>
            </w:r>
          </w:p>
          <w:p w14:paraId="3628B139" w14:textId="3CF72030" w:rsidR="0005750E" w:rsidRPr="00FB6918" w:rsidRDefault="0005750E" w:rsidP="00230E85">
            <w:pPr>
              <w:rPr>
                <w:rFonts w:ascii="Garamond" w:hAnsi="Garamond"/>
              </w:rPr>
            </w:pPr>
          </w:p>
        </w:tc>
        <w:tc>
          <w:tcPr>
            <w:tcW w:w="1474" w:type="dxa"/>
          </w:tcPr>
          <w:p w14:paraId="139283F8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76DD89B2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Noticing</w:t>
            </w:r>
            <w:r>
              <w:rPr>
                <w:rFonts w:ascii="Garamond" w:hAnsi="Garamond"/>
              </w:rPr>
              <w:t>-</w:t>
            </w:r>
          </w:p>
          <w:p w14:paraId="2BF8723E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attend quietly, reflectively and prayerfully</w:t>
            </w:r>
          </w:p>
          <w:p w14:paraId="754382AC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consolation</w:t>
            </w:r>
          </w:p>
          <w:p w14:paraId="39F8EBA2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desolation</w:t>
            </w:r>
          </w:p>
          <w:p w14:paraId="5223AA5A" w14:textId="5FFD79C4" w:rsidR="0005750E" w:rsidRPr="00A603A6" w:rsidRDefault="0005750E" w:rsidP="006133A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45" w:type="dxa"/>
          </w:tcPr>
          <w:p w14:paraId="3E39192C" w14:textId="49A2F2D5" w:rsidR="0005750E" w:rsidRDefault="00F148E9" w:rsidP="00910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  <w:p w14:paraId="10690252" w14:textId="77777777" w:rsidR="00F148E9" w:rsidRDefault="00F148E9" w:rsidP="00F148E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room at the Inn</w:t>
            </w:r>
          </w:p>
          <w:p w14:paraId="58C37E26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</w:p>
          <w:p w14:paraId="51F0E81A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220515F9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Dwelling</w:t>
            </w:r>
            <w:r>
              <w:rPr>
                <w:rFonts w:ascii="Garamond" w:hAnsi="Garamond"/>
              </w:rPr>
              <w:t>-</w:t>
            </w:r>
          </w:p>
          <w:p w14:paraId="31990CAC" w14:textId="3828B3D8" w:rsidR="0005750E" w:rsidRPr="00A603A6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slowing down, listening to and noticing within a Scriptural text</w:t>
            </w:r>
          </w:p>
          <w:p w14:paraId="5787EFF6" w14:textId="77777777" w:rsidR="0005750E" w:rsidRPr="00A603A6" w:rsidRDefault="0005750E" w:rsidP="00E30F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7DDC195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31583265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Mending</w:t>
            </w:r>
            <w:r>
              <w:rPr>
                <w:rFonts w:ascii="Garamond" w:hAnsi="Garamond"/>
              </w:rPr>
              <w:t>-</w:t>
            </w:r>
          </w:p>
          <w:p w14:paraId="1F920830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Helping us to forgive others, and importantly ourselves in order to be freer. Forgiveness is a central theme of Christianity, and it is a liberating and universal human need.</w:t>
            </w:r>
          </w:p>
          <w:p w14:paraId="4050D575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Design:</w:t>
            </w:r>
          </w:p>
          <w:p w14:paraId="0313E394" w14:textId="0358F236" w:rsidR="0005750E" w:rsidRPr="00A603A6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 xml:space="preserve">A </w:t>
            </w:r>
            <w:proofErr w:type="gramStart"/>
            <w:r w:rsidRPr="004C74BA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-</w:t>
            </w:r>
            <w:r w:rsidRPr="004C74BA">
              <w:rPr>
                <w:rFonts w:ascii="Garamond" w:hAnsi="Garamond"/>
              </w:rPr>
              <w:t>15 minute</w:t>
            </w:r>
            <w:proofErr w:type="gramEnd"/>
            <w:r w:rsidRPr="004C74BA">
              <w:rPr>
                <w:rFonts w:ascii="Garamond" w:hAnsi="Garamond"/>
              </w:rPr>
              <w:t xml:space="preserve"> weekly practice</w:t>
            </w:r>
          </w:p>
        </w:tc>
        <w:tc>
          <w:tcPr>
            <w:tcW w:w="1843" w:type="dxa"/>
          </w:tcPr>
          <w:p w14:paraId="719291BF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Rainbow and Owl Assembly </w:t>
            </w:r>
          </w:p>
          <w:p w14:paraId="70B72A4D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KS1 &amp;KS2</w:t>
            </w:r>
          </w:p>
          <w:p w14:paraId="2834818C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</w:p>
          <w:p w14:paraId="43D79EEB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41F87EC7" w14:textId="77777777" w:rsidR="0005750E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Blessing- Reflection on self and others</w:t>
            </w:r>
          </w:p>
          <w:p w14:paraId="75247739" w14:textId="77777777" w:rsidR="0005750E" w:rsidRDefault="0005750E" w:rsidP="006133AE">
            <w:pPr>
              <w:jc w:val="center"/>
              <w:rPr>
                <w:rFonts w:ascii="Garamond" w:hAnsi="Garamond"/>
              </w:rPr>
            </w:pPr>
          </w:p>
          <w:p w14:paraId="12FECB3B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53C76449" w14:textId="77777777" w:rsidR="0005750E" w:rsidRDefault="0005750E" w:rsidP="006133A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Blessing</w:t>
            </w:r>
          </w:p>
          <w:p w14:paraId="235F13CC" w14:textId="77777777" w:rsidR="0005750E" w:rsidRDefault="0005750E" w:rsidP="006133AE">
            <w:pPr>
              <w:jc w:val="center"/>
              <w:rPr>
                <w:rFonts w:ascii="Garamond" w:hAnsi="Garamond"/>
              </w:rPr>
            </w:pPr>
          </w:p>
          <w:p w14:paraId="11873355" w14:textId="77777777" w:rsidR="0005750E" w:rsidRPr="004C74BA" w:rsidRDefault="0005750E" w:rsidP="006133AE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2D0E6249" w14:textId="4922238A" w:rsidR="0005750E" w:rsidRPr="00A603A6" w:rsidRDefault="0005750E" w:rsidP="0005750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Five finger Examen</w:t>
            </w:r>
          </w:p>
        </w:tc>
        <w:tc>
          <w:tcPr>
            <w:tcW w:w="2835" w:type="dxa"/>
          </w:tcPr>
          <w:p w14:paraId="522240B4" w14:textId="77777777" w:rsidR="0005750E" w:rsidRPr="00A86A33" w:rsidRDefault="0005750E" w:rsidP="00625CA3">
            <w:pPr>
              <w:rPr>
                <w:rFonts w:ascii="Garamond" w:hAnsi="Garamond"/>
              </w:rPr>
            </w:pPr>
            <w:r w:rsidRPr="00A86A33">
              <w:rPr>
                <w:rFonts w:ascii="Garamond" w:hAnsi="Garamond"/>
              </w:rPr>
              <w:t>“He who is not courageous enough to take risks will accomplish nothing in life.”</w:t>
            </w:r>
          </w:p>
          <w:p w14:paraId="07190A8B" w14:textId="77777777" w:rsidR="0005750E" w:rsidRPr="00A86A33" w:rsidRDefault="0005750E" w:rsidP="00625CA3">
            <w:pPr>
              <w:rPr>
                <w:rFonts w:ascii="Garamond" w:hAnsi="Garamond"/>
              </w:rPr>
            </w:pPr>
          </w:p>
          <w:p w14:paraId="66B61F1B" w14:textId="77777777" w:rsidR="0005750E" w:rsidRPr="00A86A33" w:rsidRDefault="0005750E" w:rsidP="00625CA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aramond" w:hAnsi="Garamond" w:cs="Arial"/>
                <w:sz w:val="22"/>
                <w:szCs w:val="22"/>
              </w:rPr>
            </w:pPr>
            <w:r w:rsidRPr="00A86A33">
              <w:rPr>
                <w:rFonts w:ascii="Garamond" w:hAnsi="Garamond"/>
                <w:sz w:val="22"/>
                <w:szCs w:val="22"/>
              </w:rPr>
              <w:t>“A hero is an ordinary individual who finds the strength to persevere and endure in spite of overwhelming obstacles.”</w:t>
            </w:r>
          </w:p>
          <w:p w14:paraId="125B1FE9" w14:textId="46462320" w:rsidR="0005750E" w:rsidRPr="00B009B3" w:rsidRDefault="0005750E" w:rsidP="009766BF">
            <w:pPr>
              <w:tabs>
                <w:tab w:val="left" w:pos="180"/>
              </w:tabs>
              <w:rPr>
                <w:rFonts w:ascii="Garamond" w:hAnsi="Garamond" w:cs="Arial"/>
                <w:shd w:val="clear" w:color="auto" w:fill="FFFFFF"/>
              </w:rPr>
            </w:pPr>
          </w:p>
        </w:tc>
      </w:tr>
      <w:tr w:rsidR="0005750E" w:rsidRPr="00A603A6" w14:paraId="78C095DB" w14:textId="77777777" w:rsidTr="0005750E">
        <w:trPr>
          <w:cantSplit/>
          <w:trHeight w:val="1134"/>
        </w:trPr>
        <w:tc>
          <w:tcPr>
            <w:tcW w:w="567" w:type="dxa"/>
            <w:textDirection w:val="btLr"/>
          </w:tcPr>
          <w:p w14:paraId="27D92E9F" w14:textId="07521362" w:rsidR="0005750E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13</w:t>
            </w:r>
            <w:r w:rsidRPr="002B073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November  </w:t>
            </w:r>
          </w:p>
          <w:p w14:paraId="59E0E147" w14:textId="258D3BA3" w:rsidR="0005750E" w:rsidRPr="00316EF0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2023</w:t>
            </w:r>
          </w:p>
        </w:tc>
        <w:tc>
          <w:tcPr>
            <w:tcW w:w="3686" w:type="dxa"/>
          </w:tcPr>
          <w:p w14:paraId="49108F8D" w14:textId="1B6968C7" w:rsidR="0005750E" w:rsidRPr="008F3E7A" w:rsidRDefault="0005750E" w:rsidP="006548CA">
            <w:pPr>
              <w:jc w:val="center"/>
              <w:rPr>
                <w:rFonts w:ascii="Garamond" w:hAnsi="Garamond"/>
              </w:rPr>
            </w:pPr>
            <w:r w:rsidRPr="008F3E7A">
              <w:rPr>
                <w:rFonts w:ascii="Garamond" w:hAnsi="Garamond"/>
              </w:rPr>
              <w:t xml:space="preserve">Roots &amp; Fruits </w:t>
            </w:r>
            <w:proofErr w:type="spellStart"/>
            <w:r w:rsidRPr="008F3E7A">
              <w:rPr>
                <w:rFonts w:ascii="Garamond" w:hAnsi="Garamond"/>
              </w:rPr>
              <w:t>pg</w:t>
            </w:r>
            <w:proofErr w:type="spellEnd"/>
            <w:r w:rsidRPr="008F3E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163-165</w:t>
            </w:r>
          </w:p>
          <w:p w14:paraId="4F906C84" w14:textId="0C07575B" w:rsidR="0005750E" w:rsidRPr="00F5620E" w:rsidRDefault="0005750E" w:rsidP="006548CA">
            <w:pPr>
              <w:jc w:val="center"/>
              <w:rPr>
                <w:rFonts w:ascii="Garamond" w:hAnsi="Garamond"/>
                <w:b/>
                <w:color w:val="7030A0"/>
              </w:rPr>
            </w:pPr>
            <w:r w:rsidRPr="00F5620E">
              <w:rPr>
                <w:rFonts w:ascii="Garamond" w:hAnsi="Garamond"/>
                <w:b/>
                <w:color w:val="7030A0"/>
              </w:rPr>
              <w:t>Standing on God’s promises</w:t>
            </w:r>
          </w:p>
          <w:p w14:paraId="3D7CA414" w14:textId="77777777" w:rsidR="0005750E" w:rsidRDefault="0005750E" w:rsidP="006548CA">
            <w:pPr>
              <w:jc w:val="center"/>
              <w:rPr>
                <w:rFonts w:ascii="Garamond" w:hAnsi="Garamond"/>
              </w:rPr>
            </w:pPr>
            <w:r w:rsidRPr="006133AE">
              <w:rPr>
                <w:rFonts w:ascii="Garamond" w:hAnsi="Garamond"/>
              </w:rPr>
              <w:t>Resources:</w:t>
            </w:r>
          </w:p>
          <w:p w14:paraId="6D4C2CB1" w14:textId="6A2F65BA" w:rsidR="0005750E" w:rsidRDefault="0005750E" w:rsidP="00F5620E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-3 candles and a Bible open on today’s verses Psalm 18.2</w:t>
            </w:r>
          </w:p>
          <w:p w14:paraId="1E5B8235" w14:textId="77777777" w:rsidR="0005750E" w:rsidRDefault="0005750E" w:rsidP="00F5620E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-Worship cloth</w:t>
            </w:r>
          </w:p>
          <w:p w14:paraId="379EE121" w14:textId="375E8C34" w:rsidR="0005750E" w:rsidRDefault="0005750E" w:rsidP="00F5620E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-Trust poster page 155</w:t>
            </w:r>
          </w:p>
          <w:p w14:paraId="4135757E" w14:textId="5B35A989" w:rsidR="0005750E" w:rsidRDefault="0005750E" w:rsidP="00F5620E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 Promise box. Containing the promises listed below on slips of paper (one for each child)</w:t>
            </w:r>
          </w:p>
          <w:p w14:paraId="5E23067B" w14:textId="63AA98DD" w:rsidR="0005750E" w:rsidRDefault="0005750E" w:rsidP="00230E8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>. Do not fear, for I am with you</w:t>
            </w:r>
          </w:p>
          <w:p w14:paraId="22B744BB" w14:textId="31DA1904" w:rsidR="0005750E" w:rsidRDefault="0005750E" w:rsidP="00230E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ii. I will strengthen you, I will help you, I will uphold you.</w:t>
            </w:r>
          </w:p>
          <w:p w14:paraId="354DC261" w14:textId="77777777" w:rsidR="0005750E" w:rsidRDefault="0005750E" w:rsidP="00230E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iii. Give all your worries to me because I care for you. </w:t>
            </w:r>
          </w:p>
          <w:p w14:paraId="1CA8C1D4" w14:textId="77777777" w:rsidR="0005750E" w:rsidRDefault="0005750E" w:rsidP="00230E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3 boxes on the front of which each of the promises are written. </w:t>
            </w:r>
          </w:p>
          <w:p w14:paraId="405637E3" w14:textId="74E552DC" w:rsidR="0005750E" w:rsidRPr="00230E85" w:rsidRDefault="0005750E" w:rsidP="00230E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– Talking partners</w:t>
            </w:r>
          </w:p>
          <w:p w14:paraId="0FD6A5C8" w14:textId="77777777" w:rsidR="0005750E" w:rsidRDefault="0005750E" w:rsidP="0005750E">
            <w:pPr>
              <w:rPr>
                <w:rFonts w:ascii="Garamond" w:hAnsi="Garamond"/>
              </w:rPr>
            </w:pPr>
          </w:p>
          <w:p w14:paraId="62B9EC99" w14:textId="6E716904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6A5268B6" w14:textId="2E9DCA7A" w:rsidR="0005750E" w:rsidRPr="00E42EE5" w:rsidRDefault="0005750E" w:rsidP="0005750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Stilling</w:t>
            </w:r>
          </w:p>
        </w:tc>
        <w:tc>
          <w:tcPr>
            <w:tcW w:w="1474" w:type="dxa"/>
          </w:tcPr>
          <w:p w14:paraId="5A637FB9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3627CB40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Noticing</w:t>
            </w:r>
          </w:p>
          <w:p w14:paraId="768806D3" w14:textId="6E4E00F6" w:rsidR="0005750E" w:rsidRPr="00A603A6" w:rsidRDefault="0005750E" w:rsidP="00AE49F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45" w:type="dxa"/>
          </w:tcPr>
          <w:p w14:paraId="0B4AB3B8" w14:textId="4405E7CF" w:rsidR="00F148E9" w:rsidRDefault="00CB04FF" w:rsidP="00F148E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  <w:p w14:paraId="709EB216" w14:textId="21D58EEA" w:rsidR="0005750E" w:rsidRDefault="0005750E" w:rsidP="009D610E">
            <w:pPr>
              <w:jc w:val="center"/>
              <w:rPr>
                <w:rFonts w:ascii="Garamond" w:hAnsi="Garamond"/>
              </w:rPr>
            </w:pPr>
          </w:p>
          <w:p w14:paraId="18D8667A" w14:textId="45B56353" w:rsidR="0005750E" w:rsidRDefault="0005750E" w:rsidP="009D610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Good Shepard</w:t>
            </w:r>
          </w:p>
          <w:p w14:paraId="5AB032AE" w14:textId="34951AA6" w:rsidR="0005750E" w:rsidRDefault="0005750E" w:rsidP="009D610E">
            <w:pPr>
              <w:jc w:val="center"/>
              <w:rPr>
                <w:rFonts w:ascii="Garamond" w:hAnsi="Garamond"/>
              </w:rPr>
            </w:pPr>
          </w:p>
          <w:p w14:paraId="6D0752BD" w14:textId="4CFE0077" w:rsidR="0005750E" w:rsidRDefault="0005750E" w:rsidP="009D610E">
            <w:pPr>
              <w:jc w:val="center"/>
              <w:rPr>
                <w:rFonts w:ascii="Garamond" w:hAnsi="Garamond"/>
              </w:rPr>
            </w:pPr>
          </w:p>
          <w:p w14:paraId="4764ACF9" w14:textId="7C4C9AD4" w:rsidR="0005750E" w:rsidRDefault="0005750E" w:rsidP="009D610E">
            <w:pPr>
              <w:jc w:val="center"/>
              <w:rPr>
                <w:rFonts w:ascii="Garamond" w:hAnsi="Garamond"/>
              </w:rPr>
            </w:pPr>
          </w:p>
          <w:p w14:paraId="21DCB712" w14:textId="2B67F15A" w:rsidR="0005750E" w:rsidRDefault="0005750E" w:rsidP="009D610E">
            <w:pPr>
              <w:jc w:val="center"/>
              <w:rPr>
                <w:rFonts w:ascii="Garamond" w:hAnsi="Garamond"/>
              </w:rPr>
            </w:pPr>
            <w:bookmarkStart w:id="0" w:name="_GoBack"/>
            <w:bookmarkEnd w:id="0"/>
          </w:p>
          <w:p w14:paraId="4DA2CBEE" w14:textId="7976592D" w:rsidR="0005750E" w:rsidRDefault="0005750E" w:rsidP="009D610E">
            <w:pPr>
              <w:jc w:val="center"/>
              <w:rPr>
                <w:rFonts w:ascii="Garamond" w:hAnsi="Garamond"/>
              </w:rPr>
            </w:pPr>
          </w:p>
          <w:p w14:paraId="4C480CE2" w14:textId="77777777" w:rsidR="0005750E" w:rsidRDefault="0005750E" w:rsidP="009D610E">
            <w:pPr>
              <w:jc w:val="center"/>
              <w:rPr>
                <w:rFonts w:ascii="Garamond" w:hAnsi="Garamond"/>
              </w:rPr>
            </w:pPr>
          </w:p>
          <w:p w14:paraId="2C6DD338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0C4CD7ED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Dwelling</w:t>
            </w:r>
          </w:p>
          <w:p w14:paraId="3F852B53" w14:textId="77777777" w:rsidR="0005750E" w:rsidRPr="00A603A6" w:rsidRDefault="0005750E" w:rsidP="009D610E">
            <w:pPr>
              <w:jc w:val="center"/>
              <w:rPr>
                <w:rFonts w:ascii="Garamond" w:hAnsi="Garamond"/>
              </w:rPr>
            </w:pPr>
          </w:p>
          <w:p w14:paraId="0C23B087" w14:textId="77777777" w:rsidR="0005750E" w:rsidRPr="00A603A6" w:rsidRDefault="0005750E" w:rsidP="00E30F31">
            <w:pPr>
              <w:jc w:val="center"/>
              <w:rPr>
                <w:rFonts w:ascii="Garamond" w:hAnsi="Garamond"/>
              </w:rPr>
            </w:pPr>
          </w:p>
          <w:p w14:paraId="5037ECAE" w14:textId="77777777" w:rsidR="0005750E" w:rsidRPr="00A603A6" w:rsidRDefault="0005750E" w:rsidP="00E30F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4BFBC6C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1AAC365B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Mending</w:t>
            </w:r>
          </w:p>
          <w:p w14:paraId="08577D06" w14:textId="02F29496" w:rsidR="0005750E" w:rsidRPr="00A603A6" w:rsidRDefault="0005750E" w:rsidP="00E30F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5ABD983E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Rainbow and Owl Assembly </w:t>
            </w:r>
          </w:p>
          <w:p w14:paraId="5E813D96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KS1 &amp;KS2</w:t>
            </w:r>
          </w:p>
          <w:p w14:paraId="58E7050C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</w:p>
          <w:p w14:paraId="4376F243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4538CFD4" w14:textId="77777777" w:rsidR="0005750E" w:rsidRPr="00A603A6" w:rsidRDefault="0005750E" w:rsidP="006548CA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Blessing</w:t>
            </w:r>
          </w:p>
          <w:p w14:paraId="2F89C98A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1F640774" w14:textId="54057E96" w:rsidR="0005750E" w:rsidRPr="00A603A6" w:rsidRDefault="0005750E" w:rsidP="006548C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Five finger Examen</w:t>
            </w:r>
          </w:p>
        </w:tc>
        <w:tc>
          <w:tcPr>
            <w:tcW w:w="2835" w:type="dxa"/>
          </w:tcPr>
          <w:p w14:paraId="264323C9" w14:textId="2FBD5C3C" w:rsidR="0005750E" w:rsidRPr="00C545D2" w:rsidRDefault="0005750E" w:rsidP="009766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“A kind gesture can reach a wound that only compassion can heal.”</w:t>
            </w:r>
          </w:p>
        </w:tc>
      </w:tr>
      <w:tr w:rsidR="0005750E" w:rsidRPr="00A603A6" w14:paraId="4B6A4BD4" w14:textId="77777777" w:rsidTr="0005750E">
        <w:trPr>
          <w:cantSplit/>
          <w:trHeight w:val="1134"/>
        </w:trPr>
        <w:tc>
          <w:tcPr>
            <w:tcW w:w="567" w:type="dxa"/>
            <w:textDirection w:val="btLr"/>
          </w:tcPr>
          <w:p w14:paraId="72BE5517" w14:textId="21153BAC" w:rsidR="0005750E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2B073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November  </w:t>
            </w:r>
          </w:p>
          <w:p w14:paraId="053AB469" w14:textId="4DC5875C" w:rsidR="0005750E" w:rsidRPr="00316EF0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2023</w:t>
            </w:r>
          </w:p>
        </w:tc>
        <w:tc>
          <w:tcPr>
            <w:tcW w:w="3686" w:type="dxa"/>
          </w:tcPr>
          <w:p w14:paraId="1A5EF624" w14:textId="44B64644" w:rsidR="0005750E" w:rsidRDefault="0005750E" w:rsidP="006548CA">
            <w:pPr>
              <w:jc w:val="center"/>
              <w:rPr>
                <w:rFonts w:ascii="Garamond" w:hAnsi="Garamond"/>
              </w:rPr>
            </w:pPr>
            <w:r w:rsidRPr="008F3E7A">
              <w:rPr>
                <w:rFonts w:ascii="Garamond" w:hAnsi="Garamond"/>
              </w:rPr>
              <w:t xml:space="preserve">Roots &amp; Fruits </w:t>
            </w:r>
            <w:proofErr w:type="spellStart"/>
            <w:r w:rsidRPr="008F3E7A">
              <w:rPr>
                <w:rFonts w:ascii="Garamond" w:hAnsi="Garamond"/>
              </w:rPr>
              <w:t>pg</w:t>
            </w:r>
            <w:proofErr w:type="spellEnd"/>
            <w:r w:rsidRPr="008F3E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166-168</w:t>
            </w:r>
            <w:r w:rsidRPr="008F3E7A">
              <w:rPr>
                <w:rFonts w:ascii="Garamond" w:hAnsi="Garamond"/>
              </w:rPr>
              <w:t xml:space="preserve"> </w:t>
            </w:r>
            <w:r w:rsidRPr="00230E85">
              <w:rPr>
                <w:rFonts w:ascii="Garamond" w:hAnsi="Garamond"/>
                <w:b/>
                <w:color w:val="7030A0"/>
              </w:rPr>
              <w:t>Being Trustworthy, not gossiping.</w:t>
            </w:r>
            <w:r w:rsidRPr="00230E85">
              <w:rPr>
                <w:rFonts w:ascii="Garamond" w:hAnsi="Garamond"/>
                <w:color w:val="7030A0"/>
              </w:rPr>
              <w:t xml:space="preserve"> </w:t>
            </w:r>
          </w:p>
          <w:p w14:paraId="2791BFAC" w14:textId="682F802D" w:rsidR="0005750E" w:rsidRDefault="0005750E" w:rsidP="006548C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Resources:</w:t>
            </w:r>
          </w:p>
          <w:p w14:paraId="3A4B4711" w14:textId="0F65C534" w:rsidR="0005750E" w:rsidRDefault="0005750E" w:rsidP="00230E85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-3 candles and a Bible open on today’s verses Proverbs 11.13</w:t>
            </w:r>
          </w:p>
          <w:p w14:paraId="74F2179D" w14:textId="77777777" w:rsidR="0005750E" w:rsidRDefault="0005750E" w:rsidP="00230E85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-Worship cloth</w:t>
            </w:r>
          </w:p>
          <w:p w14:paraId="0680CF6F" w14:textId="4E4B216C" w:rsidR="0005750E" w:rsidRDefault="0005750E" w:rsidP="00230E85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-Trust poster page 155</w:t>
            </w:r>
          </w:p>
          <w:p w14:paraId="334E1BA7" w14:textId="112054AE" w:rsidR="0005750E" w:rsidRDefault="0005750E" w:rsidP="00230E85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 An anti-gossip poster, created by one of the children.</w:t>
            </w:r>
          </w:p>
          <w:p w14:paraId="205D4F09" w14:textId="5755571E" w:rsidR="0005750E" w:rsidRDefault="0005750E" w:rsidP="00230E85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 A girl and a boy puppet (Bella &amp; Barney)</w:t>
            </w:r>
          </w:p>
          <w:p w14:paraId="69D16E36" w14:textId="1B1C7AC0" w:rsidR="0005750E" w:rsidRPr="0005750E" w:rsidRDefault="0005750E" w:rsidP="0005750E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 a box of matches.</w:t>
            </w:r>
          </w:p>
          <w:p w14:paraId="3837D491" w14:textId="227E03DB" w:rsidR="0005750E" w:rsidRPr="004C74BA" w:rsidRDefault="0005750E" w:rsidP="002D20EC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3D84D0B3" w14:textId="49FD7273" w:rsidR="0005750E" w:rsidRPr="00E42EE5" w:rsidRDefault="0005750E" w:rsidP="0005750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Stilling</w:t>
            </w:r>
          </w:p>
        </w:tc>
        <w:tc>
          <w:tcPr>
            <w:tcW w:w="1474" w:type="dxa"/>
          </w:tcPr>
          <w:p w14:paraId="7139E464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54FBC939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Noticing</w:t>
            </w:r>
          </w:p>
          <w:p w14:paraId="2B4746C2" w14:textId="3CACF9A3" w:rsidR="0005750E" w:rsidRPr="00A603A6" w:rsidRDefault="0005750E" w:rsidP="00E30F3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45" w:type="dxa"/>
          </w:tcPr>
          <w:p w14:paraId="5C7C8D63" w14:textId="389133DC" w:rsidR="0005750E" w:rsidRDefault="00F148E9" w:rsidP="005D1B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  <w:p w14:paraId="09017E50" w14:textId="19576CCD" w:rsidR="0005750E" w:rsidRPr="008F3E7A" w:rsidRDefault="0005750E" w:rsidP="005D1B9C">
            <w:pPr>
              <w:rPr>
                <w:rFonts w:ascii="Garamond" w:hAnsi="Garamond"/>
              </w:rPr>
            </w:pPr>
            <w:r w:rsidRPr="008F3E7A">
              <w:rPr>
                <w:rFonts w:ascii="Garamond" w:hAnsi="Garamond"/>
              </w:rPr>
              <w:t>Story of Hezekiah 2 Chronicles 32 How God encouraged him in his quest. How God encourages us.  Life is a song</w:t>
            </w:r>
          </w:p>
          <w:p w14:paraId="78238ABC" w14:textId="77777777" w:rsidR="0005750E" w:rsidRDefault="0005750E" w:rsidP="005D1B9C">
            <w:pPr>
              <w:rPr>
                <w:rFonts w:ascii="Garamond" w:hAnsi="Garamond"/>
              </w:rPr>
            </w:pPr>
          </w:p>
          <w:p w14:paraId="6DC9FB20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78B3F9A0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Dwelling</w:t>
            </w:r>
          </w:p>
          <w:p w14:paraId="04A3D6C0" w14:textId="7B0444A2" w:rsidR="0005750E" w:rsidRPr="00A603A6" w:rsidRDefault="0005750E" w:rsidP="00D526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6A0CA065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0172309E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Mending</w:t>
            </w:r>
          </w:p>
          <w:p w14:paraId="45456E50" w14:textId="480E0A3C" w:rsidR="0005750E" w:rsidRPr="00A603A6" w:rsidRDefault="0005750E" w:rsidP="0061348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11E6BAE6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Rainbow and Owl Assembly </w:t>
            </w:r>
          </w:p>
          <w:p w14:paraId="1E18A395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KS1 &amp;KS2</w:t>
            </w:r>
          </w:p>
          <w:p w14:paraId="1862D450" w14:textId="77777777" w:rsidR="0005750E" w:rsidRDefault="0005750E" w:rsidP="00220125">
            <w:pPr>
              <w:jc w:val="center"/>
              <w:rPr>
                <w:rFonts w:ascii="Garamond" w:hAnsi="Garamond"/>
              </w:rPr>
            </w:pPr>
          </w:p>
          <w:p w14:paraId="3D3BA65F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346A5D9C" w14:textId="77777777" w:rsidR="0005750E" w:rsidRPr="00A603A6" w:rsidRDefault="0005750E" w:rsidP="006548CA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Blessing</w:t>
            </w:r>
          </w:p>
          <w:p w14:paraId="6F95EE01" w14:textId="77777777" w:rsidR="0005750E" w:rsidRPr="004C74BA" w:rsidRDefault="0005750E" w:rsidP="006548CA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13A5D778" w14:textId="65D88F60" w:rsidR="0005750E" w:rsidRPr="00A603A6" w:rsidRDefault="0005750E" w:rsidP="006548C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Five finger Examen</w:t>
            </w:r>
          </w:p>
        </w:tc>
        <w:tc>
          <w:tcPr>
            <w:tcW w:w="2835" w:type="dxa"/>
          </w:tcPr>
          <w:p w14:paraId="39539B2B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 w:rsidRPr="00C545D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“Life is a series of a thousand tiny miracles. Notice them.”</w:t>
            </w:r>
          </w:p>
          <w:p w14:paraId="5C47D95A" w14:textId="7925C716" w:rsidR="0005750E" w:rsidRPr="00C545D2" w:rsidRDefault="0005750E" w:rsidP="00625CA3">
            <w:pPr>
              <w:jc w:val="center"/>
              <w:rPr>
                <w:rFonts w:ascii="Garamond" w:hAnsi="Garamond"/>
              </w:rPr>
            </w:pPr>
          </w:p>
        </w:tc>
      </w:tr>
      <w:tr w:rsidR="0005750E" w:rsidRPr="00A603A6" w14:paraId="37798132" w14:textId="77777777" w:rsidTr="0005750E">
        <w:trPr>
          <w:cantSplit/>
          <w:trHeight w:val="1134"/>
        </w:trPr>
        <w:tc>
          <w:tcPr>
            <w:tcW w:w="567" w:type="dxa"/>
            <w:textDirection w:val="btLr"/>
          </w:tcPr>
          <w:p w14:paraId="469EEA29" w14:textId="1CCEFBA7" w:rsidR="0005750E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27</w:t>
            </w:r>
            <w:r w:rsidRPr="002B073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November  </w:t>
            </w:r>
          </w:p>
          <w:p w14:paraId="1CA924AC" w14:textId="0BD977E8" w:rsidR="0005750E" w:rsidRPr="00316EF0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2023</w:t>
            </w:r>
          </w:p>
        </w:tc>
        <w:tc>
          <w:tcPr>
            <w:tcW w:w="3686" w:type="dxa"/>
          </w:tcPr>
          <w:p w14:paraId="14C65CA0" w14:textId="746A0225" w:rsidR="0005750E" w:rsidRDefault="0005750E" w:rsidP="00625CA3">
            <w:pPr>
              <w:jc w:val="center"/>
              <w:rPr>
                <w:rFonts w:ascii="Garamond" w:hAnsi="Garamond"/>
              </w:rPr>
            </w:pPr>
            <w:r w:rsidRPr="005305A9">
              <w:rPr>
                <w:rFonts w:ascii="Garamond" w:hAnsi="Garamond"/>
              </w:rPr>
              <w:t xml:space="preserve">Roots &amp; Fruits </w:t>
            </w:r>
            <w:proofErr w:type="spellStart"/>
            <w:r w:rsidRPr="005305A9">
              <w:rPr>
                <w:rFonts w:ascii="Garamond" w:hAnsi="Garamond"/>
              </w:rPr>
              <w:t>pg</w:t>
            </w:r>
            <w:proofErr w:type="spellEnd"/>
            <w:r w:rsidRPr="005305A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169-171</w:t>
            </w:r>
            <w:r w:rsidRPr="005305A9">
              <w:rPr>
                <w:rFonts w:ascii="Garamond" w:hAnsi="Garamond"/>
              </w:rPr>
              <w:t xml:space="preserve">– </w:t>
            </w:r>
            <w:r w:rsidRPr="00230E85">
              <w:rPr>
                <w:rFonts w:ascii="Garamond" w:hAnsi="Garamond"/>
                <w:b/>
                <w:color w:val="7030A0"/>
              </w:rPr>
              <w:t>Trusting God</w:t>
            </w:r>
            <w:r w:rsidRPr="00230E85">
              <w:rPr>
                <w:rFonts w:ascii="Garamond" w:hAnsi="Garamond"/>
                <w:color w:val="7030A0"/>
              </w:rPr>
              <w:t xml:space="preserve"> </w:t>
            </w:r>
          </w:p>
          <w:p w14:paraId="7098A801" w14:textId="33E42821" w:rsidR="0005750E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Resources:</w:t>
            </w:r>
          </w:p>
          <w:p w14:paraId="1AE6EF68" w14:textId="77777777" w:rsidR="0005750E" w:rsidRDefault="0005750E" w:rsidP="00625CA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-3 candles and a Bible open on today’s verses Proverbs 11.13</w:t>
            </w:r>
          </w:p>
          <w:p w14:paraId="287B374F" w14:textId="77777777" w:rsidR="0005750E" w:rsidRDefault="0005750E" w:rsidP="00625CA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-Worship cloth</w:t>
            </w:r>
          </w:p>
          <w:p w14:paraId="1A0592F7" w14:textId="77777777" w:rsidR="0005750E" w:rsidRDefault="0005750E" w:rsidP="00625CA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-Trust poster page 155</w:t>
            </w:r>
          </w:p>
          <w:p w14:paraId="507B4759" w14:textId="143F176E" w:rsidR="0005750E" w:rsidRDefault="0005750E" w:rsidP="00625C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Model of 2 hands.</w:t>
            </w:r>
          </w:p>
          <w:p w14:paraId="5372991F" w14:textId="21C2638F" w:rsidR="0005750E" w:rsidRDefault="0005750E" w:rsidP="00625C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Image of the Bible verse ‘I will not forget you! I have carved you on the palm of my hand.</w:t>
            </w:r>
          </w:p>
          <w:p w14:paraId="3972319A" w14:textId="745FD41F" w:rsidR="0005750E" w:rsidRDefault="0005750E" w:rsidP="00625C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- 4 helpers who have been prepared in advance for the activity in the welcome’ section.</w:t>
            </w:r>
          </w:p>
          <w:p w14:paraId="1B59ABDD" w14:textId="0FCDE776" w:rsidR="0005750E" w:rsidRDefault="0005750E" w:rsidP="00625C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‘Yours is the kingdom’ by Andrew Rayner</w:t>
            </w:r>
          </w:p>
          <w:p w14:paraId="69355D86" w14:textId="77777777" w:rsidR="0005750E" w:rsidRDefault="0005750E" w:rsidP="00625CA3">
            <w:pPr>
              <w:rPr>
                <w:rFonts w:ascii="Garamond" w:hAnsi="Garamond"/>
              </w:rPr>
            </w:pPr>
          </w:p>
          <w:p w14:paraId="06C6A6EC" w14:textId="18DC24C5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2E93A073" w14:textId="6052225F" w:rsidR="0005750E" w:rsidRPr="00E42EE5" w:rsidRDefault="0005750E" w:rsidP="0005750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Stilling</w:t>
            </w:r>
          </w:p>
        </w:tc>
        <w:tc>
          <w:tcPr>
            <w:tcW w:w="1474" w:type="dxa"/>
          </w:tcPr>
          <w:p w14:paraId="61742663" w14:textId="50AFE96E" w:rsidR="0005750E" w:rsidRDefault="0005750E" w:rsidP="00625C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Traditional hymns for Candlemas:</w:t>
            </w:r>
          </w:p>
          <w:p w14:paraId="3633094D" w14:textId="01C5FB1B" w:rsidR="0005750E" w:rsidRDefault="0005750E" w:rsidP="00625C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-Christ be our light</w:t>
            </w:r>
          </w:p>
          <w:p w14:paraId="233EEBAA" w14:textId="08F650EC" w:rsidR="0005750E" w:rsidRDefault="0005750E" w:rsidP="00625C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-This little light of mine</w:t>
            </w:r>
          </w:p>
          <w:p w14:paraId="6D868799" w14:textId="7644F2E9" w:rsidR="0005750E" w:rsidRDefault="0005750E" w:rsidP="00625CA3">
            <w:pPr>
              <w:rPr>
                <w:rFonts w:ascii="Garamond" w:hAnsi="Garamond"/>
              </w:rPr>
            </w:pPr>
          </w:p>
          <w:p w14:paraId="4E27C7E2" w14:textId="672C1106" w:rsidR="0005750E" w:rsidRDefault="0005750E" w:rsidP="00625CA3">
            <w:pPr>
              <w:rPr>
                <w:rFonts w:ascii="Garamond" w:hAnsi="Garamond"/>
              </w:rPr>
            </w:pPr>
          </w:p>
          <w:p w14:paraId="38138C8B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6103786D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Noticing</w:t>
            </w:r>
          </w:p>
          <w:p w14:paraId="209610E9" w14:textId="77777777" w:rsidR="0005750E" w:rsidRDefault="0005750E" w:rsidP="00625CA3">
            <w:pPr>
              <w:rPr>
                <w:rFonts w:ascii="Garamond" w:hAnsi="Garamond"/>
              </w:rPr>
            </w:pPr>
          </w:p>
          <w:p w14:paraId="56018525" w14:textId="77777777" w:rsidR="0005750E" w:rsidRDefault="0005750E" w:rsidP="00625CA3">
            <w:pPr>
              <w:rPr>
                <w:rFonts w:ascii="Garamond" w:hAnsi="Garamond"/>
              </w:rPr>
            </w:pPr>
          </w:p>
          <w:p w14:paraId="0E154F19" w14:textId="77777777" w:rsidR="0005750E" w:rsidRDefault="0005750E" w:rsidP="00625CA3">
            <w:pPr>
              <w:rPr>
                <w:rFonts w:ascii="Garamond" w:hAnsi="Garamond"/>
              </w:rPr>
            </w:pPr>
          </w:p>
          <w:p w14:paraId="1C800BD7" w14:textId="77777777" w:rsidR="0005750E" w:rsidRDefault="0005750E" w:rsidP="00625CA3">
            <w:pPr>
              <w:rPr>
                <w:rFonts w:ascii="Garamond" w:hAnsi="Garamond"/>
              </w:rPr>
            </w:pPr>
          </w:p>
          <w:p w14:paraId="707F2F78" w14:textId="57A73B6B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45" w:type="dxa"/>
          </w:tcPr>
          <w:p w14:paraId="278AAEA6" w14:textId="77777777" w:rsidR="00F148E9" w:rsidRDefault="00F148E9" w:rsidP="00F148E9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 xml:space="preserve">Rev </w:t>
            </w:r>
            <w:r>
              <w:rPr>
                <w:rFonts w:ascii="Garamond" w:hAnsi="Garamond"/>
              </w:rPr>
              <w:t>Gareth Morley</w:t>
            </w:r>
          </w:p>
          <w:p w14:paraId="4F510F23" w14:textId="1AD57051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5C1AF11A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 w:rsidRPr="00DE47DB">
              <w:rPr>
                <w:rFonts w:ascii="Garamond" w:hAnsi="Garamond"/>
              </w:rPr>
              <w:t xml:space="preserve">Big Question – To show his love for us, God sent his son to save us.  How can we show our love for others?  </w:t>
            </w:r>
          </w:p>
          <w:p w14:paraId="0942A0AE" w14:textId="61DD4EF1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022A5E1A" w14:textId="05206203" w:rsidR="0005750E" w:rsidRPr="006C6C6F" w:rsidRDefault="0005750E" w:rsidP="00625CA3">
            <w:pPr>
              <w:jc w:val="center"/>
              <w:rPr>
                <w:rFonts w:ascii="Garamond" w:hAnsi="Garamond"/>
              </w:rPr>
            </w:pPr>
            <w:r w:rsidRPr="006C6C6F">
              <w:rPr>
                <w:rFonts w:ascii="Garamond" w:hAnsi="Garamond"/>
              </w:rPr>
              <w:t>Introduce Advent Wreath</w:t>
            </w:r>
          </w:p>
          <w:p w14:paraId="465CD2C6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2B7C6AD5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5F1B4305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Dwelling</w:t>
            </w:r>
          </w:p>
          <w:p w14:paraId="7360B133" w14:textId="77777777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59FCAA6E" w14:textId="77777777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AB9794E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786F89F6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Mending</w:t>
            </w:r>
          </w:p>
          <w:p w14:paraId="7EC18192" w14:textId="3BC19C5A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75CE52E9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Rainbow and Owl Assembly </w:t>
            </w:r>
          </w:p>
          <w:p w14:paraId="49610A2F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KS1 &amp;KS2</w:t>
            </w:r>
          </w:p>
          <w:p w14:paraId="1E94FC82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0D479AD7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0F0BD8A4" w14:textId="77777777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Blessing</w:t>
            </w:r>
          </w:p>
          <w:p w14:paraId="5482B756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6094AB35" w14:textId="35C03B14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Five finger Examen</w:t>
            </w:r>
          </w:p>
        </w:tc>
        <w:tc>
          <w:tcPr>
            <w:tcW w:w="2835" w:type="dxa"/>
          </w:tcPr>
          <w:p w14:paraId="178A3D3A" w14:textId="77777777" w:rsidR="0005750E" w:rsidRDefault="0005750E" w:rsidP="00625CA3">
            <w:pPr>
              <w:tabs>
                <w:tab w:val="left" w:pos="51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best preparation for tomorrow is doing your best today.”</w:t>
            </w:r>
          </w:p>
          <w:p w14:paraId="2F8DE049" w14:textId="77777777" w:rsidR="0005750E" w:rsidRDefault="0005750E" w:rsidP="00625CA3">
            <w:pPr>
              <w:tabs>
                <w:tab w:val="left" w:pos="510"/>
              </w:tabs>
              <w:rPr>
                <w:rFonts w:ascii="Garamond" w:hAnsi="Garamond"/>
              </w:rPr>
            </w:pPr>
          </w:p>
          <w:p w14:paraId="4279031F" w14:textId="6A17CB1E" w:rsidR="0005750E" w:rsidRPr="00C545D2" w:rsidRDefault="0005750E" w:rsidP="00625CA3">
            <w:pPr>
              <w:tabs>
                <w:tab w:val="left" w:pos="510"/>
              </w:tabs>
              <w:rPr>
                <w:rFonts w:ascii="Garamond" w:hAnsi="Garamond"/>
              </w:rPr>
            </w:pPr>
          </w:p>
        </w:tc>
      </w:tr>
      <w:tr w:rsidR="0005750E" w:rsidRPr="00A603A6" w14:paraId="2F78D6E5" w14:textId="77777777" w:rsidTr="0005750E">
        <w:trPr>
          <w:cantSplit/>
          <w:trHeight w:val="1134"/>
        </w:trPr>
        <w:tc>
          <w:tcPr>
            <w:tcW w:w="567" w:type="dxa"/>
            <w:textDirection w:val="btLr"/>
          </w:tcPr>
          <w:p w14:paraId="3F4308B7" w14:textId="1CBEBFF7" w:rsidR="0005750E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2B073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December </w:t>
            </w:r>
          </w:p>
          <w:p w14:paraId="40141189" w14:textId="3CACE3C1" w:rsidR="0005750E" w:rsidRPr="00316EF0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2023</w:t>
            </w:r>
            <w:r w:rsidRPr="00316EF0">
              <w:rPr>
                <w:rFonts w:ascii="Garamond" w:hAnsi="Garamond"/>
              </w:rPr>
              <w:t xml:space="preserve"> </w:t>
            </w:r>
          </w:p>
        </w:tc>
        <w:tc>
          <w:tcPr>
            <w:tcW w:w="3686" w:type="dxa"/>
          </w:tcPr>
          <w:p w14:paraId="5162F2F9" w14:textId="0FB9CD1E" w:rsidR="0005750E" w:rsidRDefault="0005750E" w:rsidP="00625CA3">
            <w:pPr>
              <w:jc w:val="center"/>
              <w:rPr>
                <w:rFonts w:ascii="Garamond" w:hAnsi="Garamond"/>
                <w:b/>
                <w:color w:val="00B050"/>
              </w:rPr>
            </w:pPr>
            <w:r w:rsidRPr="008F3E7A">
              <w:rPr>
                <w:rFonts w:ascii="Garamond" w:hAnsi="Garamond"/>
              </w:rPr>
              <w:t xml:space="preserve">Roots &amp; Fruits </w:t>
            </w:r>
            <w:proofErr w:type="spellStart"/>
            <w:r w:rsidRPr="008F3E7A">
              <w:rPr>
                <w:rFonts w:ascii="Garamond" w:hAnsi="Garamond"/>
              </w:rPr>
              <w:t>pg</w:t>
            </w:r>
            <w:proofErr w:type="spellEnd"/>
            <w:r w:rsidRPr="008F3E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172-174</w:t>
            </w:r>
          </w:p>
          <w:p w14:paraId="7B99B053" w14:textId="456F7A20" w:rsidR="0005750E" w:rsidRPr="00781620" w:rsidRDefault="0005750E" w:rsidP="00625CA3">
            <w:pPr>
              <w:jc w:val="center"/>
              <w:rPr>
                <w:rFonts w:ascii="Garamond" w:hAnsi="Garamond"/>
                <w:b/>
                <w:color w:val="7030A0"/>
              </w:rPr>
            </w:pPr>
            <w:r w:rsidRPr="00781620">
              <w:rPr>
                <w:rFonts w:ascii="Garamond" w:hAnsi="Garamond"/>
                <w:b/>
                <w:color w:val="7030A0"/>
              </w:rPr>
              <w:t>Believing God has a plan for our lives</w:t>
            </w:r>
          </w:p>
          <w:p w14:paraId="520E5351" w14:textId="1E7E5B9E" w:rsidR="0005750E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Resources:</w:t>
            </w:r>
          </w:p>
          <w:p w14:paraId="00F7C8C9" w14:textId="0D12ABF6" w:rsidR="0005750E" w:rsidRDefault="0005750E" w:rsidP="00625CA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-3 candles and a Bible open on today’s story, Luke 1.26-38</w:t>
            </w:r>
          </w:p>
          <w:p w14:paraId="3CDE897B" w14:textId="77777777" w:rsidR="0005750E" w:rsidRDefault="0005750E" w:rsidP="00625CA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-Worship cloth</w:t>
            </w:r>
          </w:p>
          <w:p w14:paraId="404D11F2" w14:textId="205BA6A1" w:rsidR="0005750E" w:rsidRDefault="0005750E" w:rsidP="00625CA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-Trust poster page 155</w:t>
            </w:r>
          </w:p>
          <w:p w14:paraId="7714330B" w14:textId="4BA91109" w:rsidR="0005750E" w:rsidRDefault="0005750E" w:rsidP="00625CA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 Mary &amp; an angel.</w:t>
            </w:r>
          </w:p>
          <w:p w14:paraId="2FFF50E6" w14:textId="2F7BAB53" w:rsidR="0005750E" w:rsidRDefault="0005750E" w:rsidP="00625CA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- A picture of the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Annuntiation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by Fra Angelico.</w:t>
            </w:r>
          </w:p>
          <w:p w14:paraId="36684D1E" w14:textId="18F10078" w:rsidR="0005750E" w:rsidRDefault="0005750E" w:rsidP="00625CA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- Carols: Angels for the realms of glory &amp; Once in Royal David’s city.</w:t>
            </w:r>
          </w:p>
          <w:p w14:paraId="3F91CB71" w14:textId="77777777" w:rsidR="0005750E" w:rsidRDefault="0005750E" w:rsidP="00625CA3">
            <w:pPr>
              <w:rPr>
                <w:rFonts w:ascii="Garamond" w:hAnsi="Garamond"/>
              </w:rPr>
            </w:pPr>
          </w:p>
          <w:p w14:paraId="1C125745" w14:textId="49FE65BC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7A1479A3" w14:textId="6175C19F" w:rsidR="0005750E" w:rsidRPr="00E42EE5" w:rsidRDefault="0005750E" w:rsidP="0005750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Stilling</w:t>
            </w:r>
          </w:p>
        </w:tc>
        <w:tc>
          <w:tcPr>
            <w:tcW w:w="1474" w:type="dxa"/>
          </w:tcPr>
          <w:p w14:paraId="3C467B6D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76F9E913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Stilling</w:t>
            </w:r>
          </w:p>
          <w:p w14:paraId="7E8B48F0" w14:textId="1CA330EB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45" w:type="dxa"/>
          </w:tcPr>
          <w:p w14:paraId="07B9BB92" w14:textId="3CD3E89C" w:rsidR="0005750E" w:rsidRPr="00A603A6" w:rsidRDefault="00F148E9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  <w:p w14:paraId="3AAE9BD5" w14:textId="579D17F7" w:rsidR="0005750E" w:rsidRPr="0093410D" w:rsidRDefault="0005750E" w:rsidP="00625CA3">
            <w:pPr>
              <w:rPr>
                <w:rFonts w:ascii="Garamond" w:hAnsi="Garamond"/>
              </w:rPr>
            </w:pPr>
          </w:p>
          <w:p w14:paraId="4F9F7360" w14:textId="77777777" w:rsidR="0005750E" w:rsidRPr="0093410D" w:rsidRDefault="0005750E" w:rsidP="00625CA3">
            <w:pPr>
              <w:rPr>
                <w:rFonts w:ascii="Garamond" w:hAnsi="Garamond"/>
              </w:rPr>
            </w:pPr>
            <w:r w:rsidRPr="0093410D">
              <w:rPr>
                <w:rFonts w:ascii="Garamond" w:hAnsi="Garamond"/>
              </w:rPr>
              <w:t>The Journey to Bethlehem and why they had to go.</w:t>
            </w:r>
          </w:p>
          <w:p w14:paraId="40AD338D" w14:textId="77777777" w:rsidR="0005750E" w:rsidRPr="00DE47DB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122D5FAC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33E70842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4134A5F7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Dwelling</w:t>
            </w:r>
          </w:p>
          <w:p w14:paraId="338D65B0" w14:textId="295F07F7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B9B6117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52E87410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Mending</w:t>
            </w:r>
          </w:p>
          <w:p w14:paraId="35B42B89" w14:textId="5B307D6C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15A37422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Rainbow and Owl Assembly </w:t>
            </w:r>
          </w:p>
          <w:p w14:paraId="2AC8B5E9" w14:textId="471DD74D" w:rsidR="0005750E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KS1 &amp;KS2</w:t>
            </w:r>
          </w:p>
          <w:p w14:paraId="5ED9790A" w14:textId="58056D31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2AA74A21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6ED3A1FC" w14:textId="77777777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Blessing</w:t>
            </w:r>
          </w:p>
          <w:p w14:paraId="47FA441F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70F7736C" w14:textId="0CBFC0B5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Five finger Examen</w:t>
            </w:r>
            <w:r w:rsidRPr="00A603A6">
              <w:rPr>
                <w:rFonts w:ascii="Garamond" w:hAnsi="Garamond"/>
              </w:rPr>
              <w:t xml:space="preserve"> </w:t>
            </w:r>
          </w:p>
          <w:p w14:paraId="6013F6E2" w14:textId="77777777" w:rsidR="0005750E" w:rsidRPr="00A603A6" w:rsidRDefault="0005750E" w:rsidP="00625CA3">
            <w:pPr>
              <w:tabs>
                <w:tab w:val="left" w:pos="77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2DD821B4" w14:textId="77777777" w:rsidR="0005750E" w:rsidRDefault="0005750E" w:rsidP="00625C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“There may be peace without joy and joy without peace but the two combined make happiness.”</w:t>
            </w:r>
          </w:p>
          <w:p w14:paraId="25AB1607" w14:textId="5791CE21" w:rsidR="0005750E" w:rsidRPr="00C545D2" w:rsidRDefault="0005750E" w:rsidP="00625C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happiest people do not have the best of everything. They make the best of everything they have.”</w:t>
            </w:r>
          </w:p>
        </w:tc>
      </w:tr>
      <w:tr w:rsidR="0005750E" w:rsidRPr="00A603A6" w14:paraId="6033D3AD" w14:textId="77777777" w:rsidTr="0005750E">
        <w:trPr>
          <w:cantSplit/>
          <w:trHeight w:val="1134"/>
        </w:trPr>
        <w:tc>
          <w:tcPr>
            <w:tcW w:w="567" w:type="dxa"/>
            <w:textDirection w:val="btLr"/>
          </w:tcPr>
          <w:p w14:paraId="3F4C8238" w14:textId="027F49E3" w:rsidR="0005750E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11</w:t>
            </w:r>
            <w:r w:rsidRPr="002B073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December 2023</w:t>
            </w:r>
          </w:p>
          <w:p w14:paraId="6842481A" w14:textId="77777777" w:rsidR="0005750E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</w:p>
          <w:p w14:paraId="2FCD9942" w14:textId="77777777" w:rsidR="0005750E" w:rsidRDefault="0005750E" w:rsidP="0005750E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3686" w:type="dxa"/>
          </w:tcPr>
          <w:p w14:paraId="1494DAD2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2D9B5CDE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Stilling</w:t>
            </w:r>
          </w:p>
          <w:p w14:paraId="47BFFD0F" w14:textId="77777777" w:rsidR="0005750E" w:rsidRPr="008F3E7A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74" w:type="dxa"/>
          </w:tcPr>
          <w:p w14:paraId="6C6F6DFE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09DB9F4A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Stilling</w:t>
            </w:r>
          </w:p>
          <w:p w14:paraId="2B5C122D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45" w:type="dxa"/>
          </w:tcPr>
          <w:p w14:paraId="288F89C8" w14:textId="77777777" w:rsidR="00F148E9" w:rsidRDefault="00F148E9" w:rsidP="00F148E9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 xml:space="preserve">Rev </w:t>
            </w:r>
            <w:r>
              <w:rPr>
                <w:rFonts w:ascii="Garamond" w:hAnsi="Garamond"/>
              </w:rPr>
              <w:t>Gareth Morley</w:t>
            </w:r>
          </w:p>
          <w:p w14:paraId="77132474" w14:textId="346A68DB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714576FE" w14:textId="10F2DB86" w:rsidR="0005750E" w:rsidRPr="00555DF1" w:rsidRDefault="0005750E" w:rsidP="00625CA3">
            <w:pPr>
              <w:jc w:val="center"/>
              <w:rPr>
                <w:rFonts w:ascii="Garamond" w:hAnsi="Garamond"/>
              </w:rPr>
            </w:pPr>
            <w:r w:rsidRPr="00555DF1">
              <w:rPr>
                <w:rFonts w:ascii="Garamond" w:hAnsi="Garamond"/>
              </w:rPr>
              <w:t>Big question - What does it mean to be trustworthy?</w:t>
            </w:r>
          </w:p>
          <w:p w14:paraId="40D9ACA6" w14:textId="0681E35D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3FFC10E5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  <w:p w14:paraId="3928A94C" w14:textId="25BF8EE5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06320724" w14:textId="7D91E02D" w:rsidR="0005750E" w:rsidRPr="00A603A6" w:rsidRDefault="0005750E" w:rsidP="0005750E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Dwelling</w:t>
            </w:r>
          </w:p>
        </w:tc>
        <w:tc>
          <w:tcPr>
            <w:tcW w:w="2268" w:type="dxa"/>
          </w:tcPr>
          <w:p w14:paraId="574EED3A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09EFB9F1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Mending</w:t>
            </w:r>
          </w:p>
          <w:p w14:paraId="4848ABCC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4364A635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0749076A" w14:textId="77777777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  <w:r w:rsidRPr="004C74BA">
              <w:rPr>
                <w:rFonts w:ascii="Garamond" w:hAnsi="Garamond"/>
              </w:rPr>
              <w:t>Blessing</w:t>
            </w:r>
          </w:p>
          <w:p w14:paraId="17AE1DEA" w14:textId="77777777" w:rsidR="0005750E" w:rsidRPr="004C74BA" w:rsidRDefault="0005750E" w:rsidP="00625C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SpaceMakers</w:t>
            </w:r>
            <w:proofErr w:type="spellEnd"/>
          </w:p>
          <w:p w14:paraId="0DBE5A86" w14:textId="77777777" w:rsidR="0005750E" w:rsidRPr="00A603A6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Five finger Examen</w:t>
            </w:r>
            <w:r w:rsidRPr="00A603A6">
              <w:rPr>
                <w:rFonts w:ascii="Garamond" w:hAnsi="Garamond"/>
              </w:rPr>
              <w:t xml:space="preserve"> </w:t>
            </w:r>
          </w:p>
          <w:p w14:paraId="26F38209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6450740C" w14:textId="77777777" w:rsidR="0005750E" w:rsidRDefault="0005750E" w:rsidP="00625C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“When I started counting my blessings my whole life turned around.”</w:t>
            </w:r>
          </w:p>
          <w:p w14:paraId="66D04D56" w14:textId="7D80C9F8" w:rsidR="0005750E" w:rsidRPr="00703792" w:rsidRDefault="0005750E" w:rsidP="00625CA3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/>
              </w:rPr>
              <w:t>“When asked if my cup was half full or half empty, my only response is that I have a cup.”</w:t>
            </w:r>
          </w:p>
        </w:tc>
      </w:tr>
    </w:tbl>
    <w:p w14:paraId="78105CEE" w14:textId="77777777" w:rsidR="00E42EE5" w:rsidRDefault="00E42EE5" w:rsidP="00E42EE5">
      <w:pPr>
        <w:rPr>
          <w:rFonts w:ascii="Garamond" w:hAnsi="Garamond"/>
        </w:rPr>
      </w:pPr>
    </w:p>
    <w:p w14:paraId="644B3B42" w14:textId="36BA6D03" w:rsidR="00316EF0" w:rsidRPr="00316EF0" w:rsidRDefault="00316EF0" w:rsidP="00316EF0">
      <w:pPr>
        <w:rPr>
          <w:rFonts w:ascii="Garamond" w:hAnsi="Garamond"/>
        </w:rPr>
      </w:pPr>
      <w:r>
        <w:t xml:space="preserve">   </w:t>
      </w:r>
      <w:r w:rsidRPr="00E550D3">
        <w:rPr>
          <w:rFonts w:ascii="Garamond" w:hAnsi="Garamond"/>
          <w:u w:val="single"/>
        </w:rPr>
        <w:t xml:space="preserve">Useful websites: </w:t>
      </w:r>
    </w:p>
    <w:p w14:paraId="352D37FB" w14:textId="6326949D" w:rsidR="00316EF0" w:rsidRPr="008B072F" w:rsidRDefault="00CB04FF" w:rsidP="008B072F">
      <w:pPr>
        <w:rPr>
          <w:rFonts w:ascii="Garamond" w:hAnsi="Garamond"/>
        </w:rPr>
      </w:pPr>
      <w:hyperlink r:id="rId10" w:history="1">
        <w:r w:rsidR="008B072F" w:rsidRPr="00D44154">
          <w:rPr>
            <w:rStyle w:val="Hyperlink"/>
            <w:rFonts w:ascii="Garamond" w:hAnsi="Garamond"/>
          </w:rPr>
          <w:t>https://www.assemblies.org.uk/pri/worldreligions/</w:t>
        </w:r>
      </w:hyperlink>
    </w:p>
    <w:p w14:paraId="71505EC2" w14:textId="6CB8BEDD" w:rsidR="00E87F3D" w:rsidRDefault="00CB04FF" w:rsidP="00316EF0">
      <w:pPr>
        <w:rPr>
          <w:rStyle w:val="Hyperlink"/>
          <w:rFonts w:ascii="Garamond" w:hAnsi="Garamond"/>
        </w:rPr>
      </w:pPr>
      <w:hyperlink r:id="rId11" w:history="1">
        <w:r w:rsidR="00316EF0" w:rsidRPr="00EC4606">
          <w:rPr>
            <w:rStyle w:val="Hyperlink"/>
            <w:rFonts w:ascii="Garamond" w:hAnsi="Garamond"/>
          </w:rPr>
          <w:t>https://www.prayerspacesinschools.com/topten</w:t>
        </w:r>
      </w:hyperlink>
    </w:p>
    <w:p w14:paraId="067F277D" w14:textId="609BC36F" w:rsidR="00316EF0" w:rsidRDefault="00316EF0" w:rsidP="00316EF0">
      <w:pPr>
        <w:rPr>
          <w:rStyle w:val="Hyperlink"/>
          <w:rFonts w:ascii="Garamond" w:hAnsi="Garamond"/>
        </w:rPr>
      </w:pPr>
    </w:p>
    <w:p w14:paraId="32DEE784" w14:textId="2C648C0B" w:rsidR="00316EF0" w:rsidRDefault="00316EF0" w:rsidP="00316EF0">
      <w:pPr>
        <w:rPr>
          <w:rStyle w:val="Hyperlink"/>
          <w:rFonts w:ascii="Garamond" w:hAnsi="Garamond"/>
        </w:rPr>
      </w:pPr>
    </w:p>
    <w:p w14:paraId="285D5AB7" w14:textId="52A571FF" w:rsidR="00316EF0" w:rsidRDefault="00316EF0" w:rsidP="00316EF0"/>
    <w:p w14:paraId="24D5E601" w14:textId="30131EC0" w:rsidR="00316EF0" w:rsidRDefault="00316EF0" w:rsidP="00316EF0"/>
    <w:sectPr w:rsidR="00316EF0" w:rsidSect="005275BF">
      <w:headerReference w:type="default" r:id="rId12"/>
      <w:pgSz w:w="16838" w:h="11906" w:orient="landscape"/>
      <w:pgMar w:top="709" w:right="1440" w:bottom="568" w:left="1440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E862" w14:textId="77777777" w:rsidR="00073B64" w:rsidRDefault="00073B64" w:rsidP="00E42EE5">
      <w:pPr>
        <w:spacing w:after="0" w:line="240" w:lineRule="auto"/>
      </w:pPr>
      <w:r>
        <w:separator/>
      </w:r>
    </w:p>
  </w:endnote>
  <w:endnote w:type="continuationSeparator" w:id="0">
    <w:p w14:paraId="331696E8" w14:textId="77777777" w:rsidR="00073B64" w:rsidRDefault="00073B64" w:rsidP="00E4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8693" w14:textId="77777777" w:rsidR="00073B64" w:rsidRDefault="00073B64" w:rsidP="00E42EE5">
      <w:pPr>
        <w:spacing w:after="0" w:line="240" w:lineRule="auto"/>
      </w:pPr>
      <w:r>
        <w:separator/>
      </w:r>
    </w:p>
  </w:footnote>
  <w:footnote w:type="continuationSeparator" w:id="0">
    <w:p w14:paraId="07A1833F" w14:textId="77777777" w:rsidR="00073B64" w:rsidRDefault="00073B64" w:rsidP="00E4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EE5B" w14:textId="696C0719" w:rsidR="000B265B" w:rsidRDefault="00CE7F3F" w:rsidP="000B265B">
    <w:pPr>
      <w:jc w:val="center"/>
      <w:rPr>
        <w:rFonts w:ascii="Garamond" w:hAnsi="Garamond"/>
        <w:sz w:val="32"/>
        <w:szCs w:val="32"/>
        <w:u w:val="single"/>
      </w:rPr>
    </w:pPr>
    <w:r>
      <w:rPr>
        <w:rFonts w:ascii="Garamond" w:hAnsi="Garamond"/>
        <w:sz w:val="32"/>
        <w:szCs w:val="32"/>
        <w:u w:val="single"/>
      </w:rPr>
      <w:t xml:space="preserve">Assembly Rota </w:t>
    </w:r>
    <w:r w:rsidR="00867009">
      <w:rPr>
        <w:rFonts w:ascii="Garamond" w:hAnsi="Garamond"/>
        <w:sz w:val="32"/>
        <w:szCs w:val="32"/>
        <w:u w:val="single"/>
      </w:rPr>
      <w:t>Spring</w:t>
    </w:r>
    <w:r>
      <w:rPr>
        <w:rFonts w:ascii="Garamond" w:hAnsi="Garamond"/>
        <w:sz w:val="32"/>
        <w:szCs w:val="32"/>
        <w:u w:val="single"/>
      </w:rPr>
      <w:t xml:space="preserve"> </w:t>
    </w:r>
    <w:r w:rsidR="00357785">
      <w:rPr>
        <w:rFonts w:ascii="Garamond" w:hAnsi="Garamond"/>
        <w:sz w:val="32"/>
        <w:szCs w:val="32"/>
        <w:u w:val="single"/>
      </w:rPr>
      <w:t>Autumn 2 (Year B)</w:t>
    </w:r>
    <w:r w:rsidR="00E42EE5" w:rsidRPr="00C545D2">
      <w:rPr>
        <w:rFonts w:ascii="Garamond" w:hAnsi="Garamond"/>
        <w:sz w:val="32"/>
        <w:szCs w:val="32"/>
        <w:u w:val="single"/>
      </w:rPr>
      <w:t xml:space="preserve"> 20</w:t>
    </w:r>
    <w:r w:rsidR="00867009">
      <w:rPr>
        <w:rFonts w:ascii="Garamond" w:hAnsi="Garamond"/>
        <w:sz w:val="32"/>
        <w:szCs w:val="32"/>
        <w:u w:val="single"/>
      </w:rPr>
      <w:t>2</w:t>
    </w:r>
    <w:r w:rsidR="00357785">
      <w:rPr>
        <w:rFonts w:ascii="Garamond" w:hAnsi="Garamond"/>
        <w:sz w:val="32"/>
        <w:szCs w:val="32"/>
        <w:u w:val="single"/>
      </w:rPr>
      <w:t>3</w:t>
    </w:r>
    <w:r w:rsidR="00FB6918">
      <w:rPr>
        <w:rFonts w:ascii="Garamond" w:hAnsi="Garamond"/>
        <w:sz w:val="32"/>
        <w:szCs w:val="32"/>
        <w:u w:val="single"/>
      </w:rPr>
      <w:t>-202</w:t>
    </w:r>
    <w:r w:rsidR="00357785">
      <w:rPr>
        <w:rFonts w:ascii="Garamond" w:hAnsi="Garamond"/>
        <w:sz w:val="32"/>
        <w:szCs w:val="32"/>
        <w:u w:val="single"/>
      </w:rPr>
      <w:t>4</w:t>
    </w:r>
    <w:r w:rsidR="00325DB9">
      <w:rPr>
        <w:rFonts w:ascii="Garamond" w:hAnsi="Garamond"/>
        <w:sz w:val="32"/>
        <w:szCs w:val="32"/>
        <w:u w:val="single"/>
      </w:rPr>
      <w:t xml:space="preserve"> </w:t>
    </w:r>
  </w:p>
  <w:p w14:paraId="2E8CCDDE" w14:textId="00074B9A" w:rsidR="00E42EE5" w:rsidRPr="0005750E" w:rsidRDefault="00325DB9" w:rsidP="0005750E">
    <w:pPr>
      <w:jc w:val="center"/>
      <w:rPr>
        <w:rFonts w:ascii="Garamond" w:hAnsi="Garamond"/>
        <w:b/>
        <w:color w:val="00B050"/>
        <w:sz w:val="24"/>
        <w:szCs w:val="24"/>
      </w:rPr>
    </w:pPr>
    <w:r>
      <w:rPr>
        <w:rFonts w:ascii="Garamond" w:hAnsi="Garamond"/>
        <w:sz w:val="32"/>
        <w:szCs w:val="32"/>
        <w:u w:val="single"/>
      </w:rPr>
      <w:t>Roots and Fruits</w:t>
    </w:r>
    <w:r w:rsidR="000B265B">
      <w:rPr>
        <w:rFonts w:ascii="Garamond" w:hAnsi="Garamond"/>
        <w:sz w:val="32"/>
        <w:szCs w:val="32"/>
        <w:u w:val="single"/>
      </w:rPr>
      <w:t xml:space="preserve">, Term </w:t>
    </w:r>
    <w:r w:rsidR="00357785">
      <w:rPr>
        <w:rFonts w:ascii="Garamond" w:hAnsi="Garamond"/>
        <w:sz w:val="32"/>
        <w:szCs w:val="32"/>
        <w:u w:val="single"/>
      </w:rPr>
      <w:t>2</w:t>
    </w:r>
    <w:r w:rsidR="000B265B">
      <w:rPr>
        <w:rFonts w:ascii="Garamond" w:hAnsi="Garamond"/>
        <w:sz w:val="32"/>
        <w:szCs w:val="32"/>
        <w:u w:val="single"/>
      </w:rPr>
      <w:t xml:space="preserve">: </w:t>
    </w:r>
    <w:r w:rsidR="00357785" w:rsidRPr="00357785">
      <w:rPr>
        <w:rFonts w:ascii="Garamond" w:hAnsi="Garamond"/>
        <w:color w:val="6A367A"/>
        <w:sz w:val="32"/>
        <w:szCs w:val="32"/>
        <w:u w:val="single"/>
      </w:rPr>
      <w:t>Trust</w:t>
    </w:r>
    <w:r>
      <w:rPr>
        <w:rFonts w:ascii="Garamond" w:hAnsi="Garamond"/>
        <w:sz w:val="32"/>
        <w:szCs w:val="32"/>
        <w:u w:val="single"/>
      </w:rPr>
      <w:t xml:space="preserve"> </w:t>
    </w:r>
  </w:p>
  <w:p w14:paraId="6AC296D0" w14:textId="77777777" w:rsidR="00E42EE5" w:rsidRDefault="00E42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D06"/>
    <w:multiLevelType w:val="hybridMultilevel"/>
    <w:tmpl w:val="9F424BEA"/>
    <w:lvl w:ilvl="0" w:tplc="394EF39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41C8"/>
    <w:multiLevelType w:val="hybridMultilevel"/>
    <w:tmpl w:val="8966AD90"/>
    <w:lvl w:ilvl="0" w:tplc="374A91A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26704"/>
    <w:multiLevelType w:val="hybridMultilevel"/>
    <w:tmpl w:val="AB72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332B"/>
    <w:multiLevelType w:val="hybridMultilevel"/>
    <w:tmpl w:val="DB444374"/>
    <w:lvl w:ilvl="0" w:tplc="BFF0DB7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5"/>
    <w:rsid w:val="000009D6"/>
    <w:rsid w:val="0000651D"/>
    <w:rsid w:val="00024573"/>
    <w:rsid w:val="00026635"/>
    <w:rsid w:val="000324CE"/>
    <w:rsid w:val="00045185"/>
    <w:rsid w:val="00055A69"/>
    <w:rsid w:val="0005750E"/>
    <w:rsid w:val="00073B64"/>
    <w:rsid w:val="000913AB"/>
    <w:rsid w:val="00093207"/>
    <w:rsid w:val="000B265B"/>
    <w:rsid w:val="000C7542"/>
    <w:rsid w:val="000E0AC2"/>
    <w:rsid w:val="00104E44"/>
    <w:rsid w:val="00127343"/>
    <w:rsid w:val="00132379"/>
    <w:rsid w:val="001534AC"/>
    <w:rsid w:val="00156E52"/>
    <w:rsid w:val="001C0131"/>
    <w:rsid w:val="001D2DD8"/>
    <w:rsid w:val="001E55F3"/>
    <w:rsid w:val="001F0A7A"/>
    <w:rsid w:val="00220125"/>
    <w:rsid w:val="00230E85"/>
    <w:rsid w:val="00244294"/>
    <w:rsid w:val="0025370D"/>
    <w:rsid w:val="0027181F"/>
    <w:rsid w:val="00276308"/>
    <w:rsid w:val="002B0738"/>
    <w:rsid w:val="002C0AC8"/>
    <w:rsid w:val="002D20EC"/>
    <w:rsid w:val="002E72AD"/>
    <w:rsid w:val="00316EF0"/>
    <w:rsid w:val="00325DB9"/>
    <w:rsid w:val="00357785"/>
    <w:rsid w:val="00372B70"/>
    <w:rsid w:val="003A4FD1"/>
    <w:rsid w:val="003D5779"/>
    <w:rsid w:val="004017DA"/>
    <w:rsid w:val="00411929"/>
    <w:rsid w:val="0041756A"/>
    <w:rsid w:val="00423453"/>
    <w:rsid w:val="00434247"/>
    <w:rsid w:val="0045001C"/>
    <w:rsid w:val="0046018E"/>
    <w:rsid w:val="00466A33"/>
    <w:rsid w:val="00466ED2"/>
    <w:rsid w:val="004755B9"/>
    <w:rsid w:val="00477C75"/>
    <w:rsid w:val="004875F9"/>
    <w:rsid w:val="004C74BA"/>
    <w:rsid w:val="004D44C5"/>
    <w:rsid w:val="005045EB"/>
    <w:rsid w:val="005275BF"/>
    <w:rsid w:val="005305A9"/>
    <w:rsid w:val="0054698D"/>
    <w:rsid w:val="00555DF1"/>
    <w:rsid w:val="0057062F"/>
    <w:rsid w:val="0057132D"/>
    <w:rsid w:val="00572746"/>
    <w:rsid w:val="00575327"/>
    <w:rsid w:val="005C4028"/>
    <w:rsid w:val="005D1B9C"/>
    <w:rsid w:val="005D7035"/>
    <w:rsid w:val="006133AE"/>
    <w:rsid w:val="00613487"/>
    <w:rsid w:val="00625CA3"/>
    <w:rsid w:val="006379AE"/>
    <w:rsid w:val="00644EEC"/>
    <w:rsid w:val="006548CA"/>
    <w:rsid w:val="006573F6"/>
    <w:rsid w:val="006826DE"/>
    <w:rsid w:val="00687382"/>
    <w:rsid w:val="00690F19"/>
    <w:rsid w:val="006C6C6F"/>
    <w:rsid w:val="00706E50"/>
    <w:rsid w:val="00781620"/>
    <w:rsid w:val="007D11FA"/>
    <w:rsid w:val="00801A63"/>
    <w:rsid w:val="008131F1"/>
    <w:rsid w:val="008328AC"/>
    <w:rsid w:val="00850224"/>
    <w:rsid w:val="00867009"/>
    <w:rsid w:val="00871D93"/>
    <w:rsid w:val="00873922"/>
    <w:rsid w:val="00892A99"/>
    <w:rsid w:val="008978F3"/>
    <w:rsid w:val="008A647E"/>
    <w:rsid w:val="008B0252"/>
    <w:rsid w:val="008B072F"/>
    <w:rsid w:val="008D6BBB"/>
    <w:rsid w:val="008E26C9"/>
    <w:rsid w:val="008F1EB5"/>
    <w:rsid w:val="008F3E7A"/>
    <w:rsid w:val="009100B9"/>
    <w:rsid w:val="0093410D"/>
    <w:rsid w:val="00966C9A"/>
    <w:rsid w:val="009766BF"/>
    <w:rsid w:val="009D610E"/>
    <w:rsid w:val="009D71B8"/>
    <w:rsid w:val="00A172D9"/>
    <w:rsid w:val="00A7563E"/>
    <w:rsid w:val="00A771D3"/>
    <w:rsid w:val="00AA1EB6"/>
    <w:rsid w:val="00AC6FBA"/>
    <w:rsid w:val="00AE49F4"/>
    <w:rsid w:val="00AF1208"/>
    <w:rsid w:val="00AF4820"/>
    <w:rsid w:val="00B009B3"/>
    <w:rsid w:val="00B17E49"/>
    <w:rsid w:val="00B33B70"/>
    <w:rsid w:val="00BB6210"/>
    <w:rsid w:val="00C058A7"/>
    <w:rsid w:val="00C95AF0"/>
    <w:rsid w:val="00C96443"/>
    <w:rsid w:val="00CA1475"/>
    <w:rsid w:val="00CB04FF"/>
    <w:rsid w:val="00CD5664"/>
    <w:rsid w:val="00CE5000"/>
    <w:rsid w:val="00CE7F3F"/>
    <w:rsid w:val="00D01FBD"/>
    <w:rsid w:val="00D262DD"/>
    <w:rsid w:val="00D31D72"/>
    <w:rsid w:val="00D526D4"/>
    <w:rsid w:val="00D75DE7"/>
    <w:rsid w:val="00DC468A"/>
    <w:rsid w:val="00DD11F7"/>
    <w:rsid w:val="00DE47DB"/>
    <w:rsid w:val="00E26080"/>
    <w:rsid w:val="00E42EE5"/>
    <w:rsid w:val="00E433A8"/>
    <w:rsid w:val="00E87F3D"/>
    <w:rsid w:val="00EA0222"/>
    <w:rsid w:val="00EC4E8D"/>
    <w:rsid w:val="00F148E9"/>
    <w:rsid w:val="00F4224A"/>
    <w:rsid w:val="00F5620E"/>
    <w:rsid w:val="00F70623"/>
    <w:rsid w:val="00FB6918"/>
    <w:rsid w:val="00FE7E8B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1FA210"/>
  <w15:chartTrackingRefBased/>
  <w15:docId w15:val="{72914961-96D0-462B-8ADF-8CB9801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E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E5"/>
  </w:style>
  <w:style w:type="paragraph" w:styleId="Footer">
    <w:name w:val="footer"/>
    <w:basedOn w:val="Normal"/>
    <w:link w:val="FooterChar"/>
    <w:uiPriority w:val="99"/>
    <w:unhideWhenUsed/>
    <w:rsid w:val="00E4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E5"/>
  </w:style>
  <w:style w:type="paragraph" w:styleId="BalloonText">
    <w:name w:val="Balloon Text"/>
    <w:basedOn w:val="Normal"/>
    <w:link w:val="BalloonTextChar"/>
    <w:uiPriority w:val="99"/>
    <w:semiHidden/>
    <w:unhideWhenUsed/>
    <w:rsid w:val="001E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E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6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4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AVs1GEUz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yerspacesinschools.com/topt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semblies.org.uk/pri/worldrelig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_-Dinuw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Savage</dc:creator>
  <cp:keywords/>
  <dc:description/>
  <cp:lastModifiedBy>Elizabeth Savage</cp:lastModifiedBy>
  <cp:revision>15</cp:revision>
  <cp:lastPrinted>2018-09-04T14:52:00Z</cp:lastPrinted>
  <dcterms:created xsi:type="dcterms:W3CDTF">2023-07-07T09:45:00Z</dcterms:created>
  <dcterms:modified xsi:type="dcterms:W3CDTF">2023-09-26T10:36:00Z</dcterms:modified>
</cp:coreProperties>
</file>