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552"/>
        <w:gridCol w:w="2268"/>
        <w:gridCol w:w="2835"/>
        <w:gridCol w:w="2552"/>
      </w:tblGrid>
      <w:tr w:rsidR="002D787D" w:rsidRPr="00A603A6" w14:paraId="65E2AFFA" w14:textId="77777777" w:rsidTr="002D787D">
        <w:trPr>
          <w:cantSplit/>
          <w:trHeight w:val="1134"/>
        </w:trPr>
        <w:tc>
          <w:tcPr>
            <w:tcW w:w="567" w:type="dxa"/>
            <w:textDirection w:val="btLr"/>
          </w:tcPr>
          <w:p w14:paraId="362DF9E6" w14:textId="77777777" w:rsidR="002D787D" w:rsidRPr="00316EF0" w:rsidRDefault="002D787D" w:rsidP="002D787D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16EF0">
              <w:rPr>
                <w:rFonts w:ascii="Garamond" w:hAnsi="Garamond"/>
                <w:b/>
              </w:rPr>
              <w:t>Week Beginning</w:t>
            </w:r>
          </w:p>
        </w:tc>
        <w:tc>
          <w:tcPr>
            <w:tcW w:w="3119" w:type="dxa"/>
          </w:tcPr>
          <w:p w14:paraId="42DB46E4" w14:textId="77777777" w:rsidR="002D787D" w:rsidRPr="00A603A6" w:rsidRDefault="002D787D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03A6">
              <w:rPr>
                <w:rFonts w:ascii="Garamond" w:hAnsi="Garamond"/>
                <w:b/>
                <w:sz w:val="32"/>
                <w:szCs w:val="32"/>
              </w:rPr>
              <w:t>Monday</w:t>
            </w:r>
          </w:p>
          <w:p w14:paraId="03D9FF15" w14:textId="77777777" w:rsidR="002D787D" w:rsidRDefault="002D787D" w:rsidP="00E30F31">
            <w:pPr>
              <w:jc w:val="center"/>
              <w:rPr>
                <w:rFonts w:ascii="Garamond" w:hAnsi="Garamond"/>
                <w:b/>
              </w:rPr>
            </w:pPr>
            <w:r w:rsidRPr="00A603A6">
              <w:rPr>
                <w:rFonts w:ascii="Garamond" w:hAnsi="Garamond"/>
                <w:b/>
              </w:rPr>
              <w:t>Head teacher assembly</w:t>
            </w:r>
          </w:p>
          <w:p w14:paraId="713B6900" w14:textId="658994E0" w:rsidR="002D787D" w:rsidRPr="00A603A6" w:rsidRDefault="002D787D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Virtual</w:t>
            </w:r>
          </w:p>
        </w:tc>
        <w:tc>
          <w:tcPr>
            <w:tcW w:w="1276" w:type="dxa"/>
          </w:tcPr>
          <w:p w14:paraId="0F380C7B" w14:textId="77777777" w:rsidR="002D787D" w:rsidRPr="00A603A6" w:rsidRDefault="002D787D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03A6">
              <w:rPr>
                <w:rFonts w:ascii="Garamond" w:hAnsi="Garamond"/>
                <w:b/>
                <w:sz w:val="32"/>
                <w:szCs w:val="32"/>
              </w:rPr>
              <w:t>Tuesday</w:t>
            </w:r>
          </w:p>
          <w:p w14:paraId="607D6C59" w14:textId="337EB73B" w:rsidR="002D787D" w:rsidRDefault="002D787D" w:rsidP="00E30F31">
            <w:pPr>
              <w:jc w:val="center"/>
              <w:rPr>
                <w:rFonts w:ascii="Garamond" w:hAnsi="Garamond"/>
                <w:b/>
                <w:szCs w:val="32"/>
              </w:rPr>
            </w:pPr>
            <w:r>
              <w:rPr>
                <w:rFonts w:ascii="Garamond" w:hAnsi="Garamond"/>
                <w:b/>
                <w:szCs w:val="32"/>
              </w:rPr>
              <w:t>Singing Assembly</w:t>
            </w:r>
          </w:p>
          <w:p w14:paraId="10CF0EC7" w14:textId="77777777" w:rsidR="002D787D" w:rsidRDefault="002D787D" w:rsidP="00E30F31">
            <w:pPr>
              <w:jc w:val="center"/>
              <w:rPr>
                <w:rFonts w:ascii="Garamond" w:hAnsi="Garamond"/>
                <w:b/>
              </w:rPr>
            </w:pPr>
            <w:r w:rsidRPr="00325DB9">
              <w:rPr>
                <w:rFonts w:ascii="Garamond" w:hAnsi="Garamond"/>
                <w:b/>
              </w:rPr>
              <w:t>Sharon Bruce</w:t>
            </w:r>
          </w:p>
          <w:p w14:paraId="74437850" w14:textId="4EEE6BE2" w:rsidR="002D787D" w:rsidRPr="00325DB9" w:rsidRDefault="002D787D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1,2,3/ 4,5,6</w:t>
            </w:r>
          </w:p>
        </w:tc>
        <w:tc>
          <w:tcPr>
            <w:tcW w:w="2552" w:type="dxa"/>
          </w:tcPr>
          <w:p w14:paraId="5B6B86A7" w14:textId="77777777" w:rsidR="002D787D" w:rsidRPr="001E55F3" w:rsidRDefault="002D787D" w:rsidP="00E30F31">
            <w:pPr>
              <w:jc w:val="center"/>
              <w:rPr>
                <w:rFonts w:ascii="Garamond" w:hAnsi="Garamond"/>
                <w:b/>
                <w:sz w:val="28"/>
                <w:szCs w:val="32"/>
              </w:rPr>
            </w:pPr>
            <w:r w:rsidRPr="001E55F3">
              <w:rPr>
                <w:rFonts w:ascii="Garamond" w:hAnsi="Garamond"/>
                <w:b/>
                <w:sz w:val="28"/>
                <w:szCs w:val="32"/>
              </w:rPr>
              <w:t>Wednesday</w:t>
            </w:r>
          </w:p>
          <w:p w14:paraId="3D05F2EA" w14:textId="77777777" w:rsidR="002D787D" w:rsidRDefault="002D787D" w:rsidP="00E30F31">
            <w:pPr>
              <w:jc w:val="center"/>
              <w:rPr>
                <w:rFonts w:ascii="Garamond" w:hAnsi="Garamond"/>
                <w:b/>
              </w:rPr>
            </w:pPr>
            <w:r w:rsidRPr="00A603A6">
              <w:rPr>
                <w:rFonts w:ascii="Garamond" w:hAnsi="Garamond"/>
                <w:b/>
              </w:rPr>
              <w:t>Church member</w:t>
            </w:r>
          </w:p>
          <w:p w14:paraId="54884F20" w14:textId="344A2744" w:rsidR="002D787D" w:rsidRDefault="002D787D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 </w:t>
            </w:r>
            <w:r w:rsidR="001279E8">
              <w:rPr>
                <w:rFonts w:ascii="Garamond" w:hAnsi="Garamond"/>
                <w:b/>
              </w:rPr>
              <w:t xml:space="preserve">Gareth Morley </w:t>
            </w:r>
          </w:p>
          <w:p w14:paraId="47199C98" w14:textId="1BD1206A" w:rsidR="002D787D" w:rsidRPr="00A603A6" w:rsidRDefault="002D787D" w:rsidP="00325D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14:paraId="3C994A96" w14:textId="77777777" w:rsidR="002D787D" w:rsidRPr="00A603A6" w:rsidRDefault="002D787D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03A6">
              <w:rPr>
                <w:rFonts w:ascii="Garamond" w:hAnsi="Garamond"/>
                <w:b/>
                <w:sz w:val="32"/>
                <w:szCs w:val="32"/>
              </w:rPr>
              <w:t>Thursday</w:t>
            </w:r>
          </w:p>
          <w:p w14:paraId="4CB1FAE6" w14:textId="1CA2FADE" w:rsidR="002D787D" w:rsidRDefault="002D787D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SpaceMakers</w:t>
            </w:r>
          </w:p>
          <w:p w14:paraId="23537155" w14:textId="77777777" w:rsidR="002D787D" w:rsidRDefault="002D787D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Reflection</w:t>
            </w:r>
          </w:p>
          <w:p w14:paraId="5FCF2E63" w14:textId="25B28AC1" w:rsidR="002D787D" w:rsidRPr="00A603A6" w:rsidRDefault="002D787D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Candle Time</w:t>
            </w:r>
          </w:p>
        </w:tc>
        <w:tc>
          <w:tcPr>
            <w:tcW w:w="2835" w:type="dxa"/>
          </w:tcPr>
          <w:p w14:paraId="2A337A43" w14:textId="77777777" w:rsidR="002D787D" w:rsidRPr="00A603A6" w:rsidRDefault="002D787D" w:rsidP="00E30F3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03A6">
              <w:rPr>
                <w:rFonts w:ascii="Garamond" w:hAnsi="Garamond"/>
                <w:b/>
                <w:sz w:val="32"/>
                <w:szCs w:val="32"/>
              </w:rPr>
              <w:t>Friday</w:t>
            </w:r>
          </w:p>
          <w:p w14:paraId="1B10C99F" w14:textId="77777777" w:rsidR="002D787D" w:rsidRDefault="002D787D" w:rsidP="00E30F31">
            <w:pPr>
              <w:jc w:val="center"/>
              <w:rPr>
                <w:rFonts w:ascii="Garamond" w:hAnsi="Garamond"/>
                <w:b/>
              </w:rPr>
            </w:pPr>
            <w:r w:rsidRPr="00A603A6">
              <w:rPr>
                <w:rFonts w:ascii="Garamond" w:hAnsi="Garamond"/>
                <w:b/>
              </w:rPr>
              <w:t>Celebration</w:t>
            </w:r>
          </w:p>
          <w:p w14:paraId="13E61E34" w14:textId="3324379E" w:rsidR="002D787D" w:rsidRPr="00A603A6" w:rsidRDefault="002D787D" w:rsidP="00E30F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Virtual</w:t>
            </w:r>
            <w:r w:rsidRPr="00A603A6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2552" w:type="dxa"/>
          </w:tcPr>
          <w:p w14:paraId="05F53519" w14:textId="77777777" w:rsidR="002D787D" w:rsidRDefault="002D787D" w:rsidP="00E30F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CDC8E97" wp14:editId="6880425C">
                  <wp:simplePos x="0" y="0"/>
                  <wp:positionH relativeFrom="column">
                    <wp:posOffset>1859280</wp:posOffset>
                  </wp:positionH>
                  <wp:positionV relativeFrom="paragraph">
                    <wp:posOffset>-563880</wp:posOffset>
                  </wp:positionV>
                  <wp:extent cx="676935" cy="676935"/>
                  <wp:effectExtent l="0" t="0" r="8890" b="8890"/>
                  <wp:wrapNone/>
                  <wp:docPr id="2" name="Picture 2" descr="Jennett's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nnett's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35" cy="6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03A6">
              <w:rPr>
                <w:rFonts w:ascii="Garamond" w:hAnsi="Garamond"/>
                <w:b/>
                <w:sz w:val="24"/>
                <w:szCs w:val="24"/>
              </w:rPr>
              <w:t>Rainbow Value / Quote</w:t>
            </w:r>
          </w:p>
          <w:p w14:paraId="1FCC5C5A" w14:textId="77777777" w:rsidR="002D787D" w:rsidRDefault="002D787D" w:rsidP="00E30F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7E217DC3" w14:textId="6E9E8409" w:rsidR="002D787D" w:rsidRPr="00A603A6" w:rsidRDefault="002D787D" w:rsidP="00E30F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133AE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2D787D" w:rsidRPr="00A603A6" w14:paraId="2B4D07E1" w14:textId="77777777" w:rsidTr="002D787D">
        <w:trPr>
          <w:cantSplit/>
          <w:trHeight w:val="1134"/>
        </w:trPr>
        <w:tc>
          <w:tcPr>
            <w:tcW w:w="567" w:type="dxa"/>
            <w:textDirection w:val="btLr"/>
          </w:tcPr>
          <w:p w14:paraId="48FCAD6C" w14:textId="4F5CA19C" w:rsidR="002D787D" w:rsidRPr="00316EF0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724C">
              <w:rPr>
                <w:rFonts w:ascii="Garamond" w:hAnsi="Garamond"/>
                <w:vertAlign w:val="superscript"/>
              </w:rPr>
              <w:t>rd</w:t>
            </w:r>
            <w:r>
              <w:rPr>
                <w:rFonts w:ascii="Garamond" w:hAnsi="Garamond"/>
              </w:rPr>
              <w:t xml:space="preserve"> June 2023</w:t>
            </w:r>
          </w:p>
        </w:tc>
        <w:tc>
          <w:tcPr>
            <w:tcW w:w="3119" w:type="dxa"/>
          </w:tcPr>
          <w:p w14:paraId="4E708BE6" w14:textId="77777777" w:rsidR="002D787D" w:rsidRPr="004C74BA" w:rsidRDefault="002D787D" w:rsidP="00E4762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2B3C1195" w14:textId="77777777" w:rsidR="001279E8" w:rsidRDefault="002D787D" w:rsidP="001279E8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Stilling- aware of surroundings and the self-</w:t>
            </w:r>
            <w:r w:rsidR="001279E8" w:rsidRPr="00373D33">
              <w:rPr>
                <w:rFonts w:ascii="Garamond" w:hAnsi="Garamond"/>
              </w:rPr>
              <w:t xml:space="preserve"> </w:t>
            </w:r>
          </w:p>
          <w:p w14:paraId="2860B926" w14:textId="77777777" w:rsidR="001279E8" w:rsidRDefault="001279E8" w:rsidP="001279E8">
            <w:pPr>
              <w:jc w:val="center"/>
              <w:rPr>
                <w:rFonts w:ascii="Garamond" w:hAnsi="Garamond"/>
              </w:rPr>
            </w:pPr>
          </w:p>
          <w:p w14:paraId="70453ACB" w14:textId="3A7B5460" w:rsidR="001279E8" w:rsidRDefault="001279E8" w:rsidP="001279E8">
            <w:pPr>
              <w:jc w:val="center"/>
              <w:rPr>
                <w:rFonts w:ascii="Garamond" w:hAnsi="Garamond"/>
              </w:rPr>
            </w:pPr>
            <w:r w:rsidRPr="00373D33">
              <w:rPr>
                <w:rFonts w:ascii="Garamond" w:hAnsi="Garamond"/>
              </w:rPr>
              <w:t>Big Question – Jesus said ‘I am the Light of the World’ – how do you relate this to telling the truth?</w:t>
            </w:r>
          </w:p>
          <w:p w14:paraId="6763F3BA" w14:textId="4AE841FE" w:rsidR="002D787D" w:rsidRPr="002D787D" w:rsidRDefault="002D787D" w:rsidP="002D78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E5E3419" w14:textId="46A32FA9" w:rsidR="002D787D" w:rsidRPr="004C74BA" w:rsidRDefault="002D787D" w:rsidP="00E4762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0F018757" w14:textId="77777777" w:rsidR="002D787D" w:rsidRPr="004C74BA" w:rsidRDefault="002D787D" w:rsidP="00E47628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Noticing</w:t>
            </w:r>
            <w:r>
              <w:rPr>
                <w:rFonts w:ascii="Garamond" w:hAnsi="Garamond"/>
              </w:rPr>
              <w:t>-</w:t>
            </w:r>
          </w:p>
          <w:p w14:paraId="48B1C96E" w14:textId="77777777" w:rsidR="002D787D" w:rsidRPr="004C74BA" w:rsidRDefault="002D787D" w:rsidP="00E47628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attend quietly, reflectively and prayerfully</w:t>
            </w:r>
          </w:p>
          <w:p w14:paraId="67895CF9" w14:textId="77777777" w:rsidR="002D787D" w:rsidRPr="004C74BA" w:rsidRDefault="002D787D" w:rsidP="00E47628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consolation</w:t>
            </w:r>
          </w:p>
          <w:p w14:paraId="1BC09866" w14:textId="77777777" w:rsidR="002D787D" w:rsidRPr="004C74BA" w:rsidRDefault="002D787D" w:rsidP="00E47628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desolation</w:t>
            </w:r>
          </w:p>
          <w:p w14:paraId="6E8480B6" w14:textId="77777777" w:rsidR="002D787D" w:rsidRDefault="002D787D" w:rsidP="004875F9">
            <w:pPr>
              <w:jc w:val="center"/>
              <w:rPr>
                <w:rFonts w:ascii="Garamond" w:hAnsi="Garamond"/>
              </w:rPr>
            </w:pPr>
          </w:p>
          <w:p w14:paraId="0A4E190F" w14:textId="77777777" w:rsidR="002D787D" w:rsidRDefault="002D787D" w:rsidP="004875F9">
            <w:pPr>
              <w:jc w:val="center"/>
              <w:rPr>
                <w:rFonts w:ascii="Garamond" w:hAnsi="Garamond"/>
              </w:rPr>
            </w:pPr>
          </w:p>
          <w:p w14:paraId="0EACDCA2" w14:textId="77777777" w:rsidR="002D787D" w:rsidRDefault="002D787D" w:rsidP="004875F9">
            <w:pPr>
              <w:jc w:val="center"/>
              <w:rPr>
                <w:rFonts w:ascii="Garamond" w:hAnsi="Garamond"/>
              </w:rPr>
            </w:pPr>
          </w:p>
          <w:p w14:paraId="3FF95176" w14:textId="77777777" w:rsidR="002D787D" w:rsidRDefault="002D787D" w:rsidP="004875F9">
            <w:pPr>
              <w:jc w:val="center"/>
              <w:rPr>
                <w:rFonts w:ascii="Garamond" w:hAnsi="Garamond"/>
              </w:rPr>
            </w:pPr>
          </w:p>
          <w:p w14:paraId="350054D4" w14:textId="77777777" w:rsidR="002D787D" w:rsidRDefault="002D787D" w:rsidP="004875F9">
            <w:pPr>
              <w:jc w:val="center"/>
              <w:rPr>
                <w:rFonts w:ascii="Garamond" w:hAnsi="Garamond"/>
              </w:rPr>
            </w:pPr>
          </w:p>
          <w:p w14:paraId="1E991A34" w14:textId="77777777" w:rsidR="002D787D" w:rsidRDefault="002D787D" w:rsidP="004875F9">
            <w:pPr>
              <w:jc w:val="center"/>
              <w:rPr>
                <w:rFonts w:ascii="Garamond" w:hAnsi="Garamond"/>
              </w:rPr>
            </w:pPr>
          </w:p>
          <w:p w14:paraId="70F2D475" w14:textId="77777777" w:rsidR="002D787D" w:rsidRDefault="002D787D" w:rsidP="004875F9">
            <w:pPr>
              <w:jc w:val="center"/>
              <w:rPr>
                <w:rFonts w:ascii="Garamond" w:hAnsi="Garamond"/>
              </w:rPr>
            </w:pPr>
          </w:p>
          <w:p w14:paraId="549F3D21" w14:textId="77777777" w:rsidR="002D787D" w:rsidRDefault="002D787D" w:rsidP="004875F9">
            <w:pPr>
              <w:rPr>
                <w:rFonts w:ascii="Garamond" w:hAnsi="Garamond"/>
              </w:rPr>
            </w:pPr>
          </w:p>
          <w:p w14:paraId="1A732811" w14:textId="77777777" w:rsidR="002D787D" w:rsidRDefault="002D787D" w:rsidP="00E30F31">
            <w:pPr>
              <w:jc w:val="center"/>
              <w:rPr>
                <w:rFonts w:ascii="Garamond" w:hAnsi="Garamond"/>
              </w:rPr>
            </w:pPr>
          </w:p>
          <w:p w14:paraId="56FE80AE" w14:textId="77777777" w:rsidR="002D787D" w:rsidRDefault="002D787D" w:rsidP="00E30F31">
            <w:pPr>
              <w:jc w:val="center"/>
              <w:rPr>
                <w:rFonts w:ascii="Garamond" w:hAnsi="Garamond"/>
              </w:rPr>
            </w:pPr>
          </w:p>
          <w:p w14:paraId="008A080E" w14:textId="12C42B36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4A63C0A0" w14:textId="60F09F4E" w:rsidR="002D787D" w:rsidRDefault="002D787D" w:rsidP="00E47628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 xml:space="preserve">Rev </w:t>
            </w:r>
            <w:r w:rsidR="001279E8">
              <w:rPr>
                <w:rFonts w:ascii="Garamond" w:hAnsi="Garamond"/>
              </w:rPr>
              <w:t>GM</w:t>
            </w:r>
            <w:r>
              <w:rPr>
                <w:rFonts w:ascii="Garamond" w:hAnsi="Garamond"/>
              </w:rPr>
              <w:t>-</w:t>
            </w:r>
          </w:p>
          <w:p w14:paraId="4E6F5410" w14:textId="79695086" w:rsidR="002D787D" w:rsidRDefault="002D787D" w:rsidP="00613487">
            <w:pPr>
              <w:jc w:val="center"/>
              <w:rPr>
                <w:rFonts w:ascii="Garamond" w:hAnsi="Garamond"/>
              </w:rPr>
            </w:pPr>
            <w:r w:rsidRPr="009C470A">
              <w:rPr>
                <w:rFonts w:ascii="Garamond" w:hAnsi="Garamond"/>
              </w:rPr>
              <w:t>How does the Church serve our local community?</w:t>
            </w:r>
          </w:p>
          <w:p w14:paraId="584317B2" w14:textId="20F0DA9D" w:rsidR="002D787D" w:rsidRDefault="002D787D" w:rsidP="00613487">
            <w:pPr>
              <w:jc w:val="center"/>
              <w:rPr>
                <w:rFonts w:ascii="Garamond" w:hAnsi="Garamond"/>
              </w:rPr>
            </w:pPr>
          </w:p>
          <w:p w14:paraId="52FF6F6F" w14:textId="0EA577F3" w:rsidR="002D787D" w:rsidRPr="00097F44" w:rsidRDefault="002D787D" w:rsidP="00613487">
            <w:pPr>
              <w:jc w:val="center"/>
              <w:rPr>
                <w:rFonts w:ascii="Garamond" w:hAnsi="Garamond"/>
              </w:rPr>
            </w:pPr>
            <w:r w:rsidRPr="00097F44">
              <w:rPr>
                <w:rFonts w:ascii="Garamond" w:hAnsi="Garamond"/>
              </w:rPr>
              <w:t>Big Question – How are the t</w:t>
            </w:r>
            <w:r w:rsidR="00AF07E8">
              <w:rPr>
                <w:rFonts w:ascii="Garamond" w:hAnsi="Garamond"/>
              </w:rPr>
              <w:t>h</w:t>
            </w:r>
            <w:bookmarkStart w:id="0" w:name="_GoBack"/>
            <w:bookmarkEnd w:id="0"/>
            <w:r w:rsidRPr="00097F44">
              <w:rPr>
                <w:rFonts w:ascii="Garamond" w:hAnsi="Garamond"/>
              </w:rPr>
              <w:t>ree persons of the Trinity different but equal?</w:t>
            </w:r>
          </w:p>
          <w:p w14:paraId="2391CEC9" w14:textId="77777777" w:rsidR="002D787D" w:rsidRDefault="002D787D" w:rsidP="00D526D4">
            <w:pPr>
              <w:jc w:val="center"/>
              <w:rPr>
                <w:rFonts w:ascii="Garamond" w:hAnsi="Garamond"/>
              </w:rPr>
            </w:pPr>
          </w:p>
          <w:p w14:paraId="1A70760B" w14:textId="77777777" w:rsidR="002D787D" w:rsidRDefault="002D787D" w:rsidP="00D526D4">
            <w:pPr>
              <w:jc w:val="center"/>
              <w:rPr>
                <w:rFonts w:ascii="Garamond" w:hAnsi="Garamond"/>
              </w:rPr>
            </w:pPr>
          </w:p>
          <w:p w14:paraId="2C335C68" w14:textId="77777777" w:rsidR="001279E8" w:rsidRPr="006133AE" w:rsidRDefault="001279E8" w:rsidP="001279E8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239-243</w:t>
            </w:r>
          </w:p>
          <w:p w14:paraId="496CB99A" w14:textId="77777777" w:rsidR="001279E8" w:rsidRPr="009C470A" w:rsidRDefault="001279E8" w:rsidP="001279E8">
            <w:pPr>
              <w:jc w:val="center"/>
              <w:rPr>
                <w:rFonts w:ascii="Garamond" w:hAnsi="Garamond"/>
                <w:b/>
                <w:color w:val="002060"/>
              </w:rPr>
            </w:pPr>
            <w:r w:rsidRPr="009C470A">
              <w:rPr>
                <w:rFonts w:ascii="Garamond" w:hAnsi="Garamond"/>
                <w:b/>
                <w:color w:val="002060"/>
              </w:rPr>
              <w:t>Telling the Whole Story</w:t>
            </w:r>
          </w:p>
          <w:p w14:paraId="6B192F25" w14:textId="77777777" w:rsidR="001279E8" w:rsidRDefault="001279E8" w:rsidP="001279E8">
            <w:pPr>
              <w:rPr>
                <w:rFonts w:ascii="Garamond" w:hAnsi="Garamond"/>
                <w:b/>
                <w:color w:val="833C0B" w:themeColor="accent2" w:themeShade="80"/>
              </w:rPr>
            </w:pPr>
          </w:p>
          <w:p w14:paraId="4032955A" w14:textId="77777777" w:rsidR="001279E8" w:rsidRDefault="001279E8" w:rsidP="001279E8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6F9881B9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-3 candles and a Bible open on today’s verse, John 8.12</w:t>
            </w:r>
          </w:p>
          <w:p w14:paraId="48B582DA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-Worship cloth</w:t>
            </w:r>
          </w:p>
          <w:p w14:paraId="7669CDB8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-Torch </w:t>
            </w:r>
          </w:p>
          <w:p w14:paraId="5405F498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-3 Children and their scribes</w:t>
            </w:r>
          </w:p>
          <w:p w14:paraId="038542AA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-3 feely boxes with the same objects</w:t>
            </w:r>
          </w:p>
          <w:p w14:paraId="652F4088" w14:textId="05D79C27" w:rsidR="002D787D" w:rsidRP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-5 cards one for each letter of the word truth</w:t>
            </w:r>
          </w:p>
          <w:p w14:paraId="3C2445CC" w14:textId="110483FA" w:rsidR="002D787D" w:rsidRPr="004C74BA" w:rsidRDefault="002D787D" w:rsidP="00E30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2914E6A3" w14:textId="77777777" w:rsidR="002D787D" w:rsidRDefault="002D787D" w:rsidP="008401E5">
            <w:pPr>
              <w:jc w:val="center"/>
              <w:rPr>
                <w:rFonts w:ascii="Garamond" w:hAnsi="Garamond"/>
              </w:rPr>
            </w:pPr>
          </w:p>
          <w:p w14:paraId="46E4C814" w14:textId="77777777" w:rsidR="002D787D" w:rsidRDefault="002D787D" w:rsidP="008401E5">
            <w:pPr>
              <w:jc w:val="center"/>
              <w:rPr>
                <w:rFonts w:ascii="Garamond" w:hAnsi="Garamond"/>
              </w:rPr>
            </w:pPr>
          </w:p>
          <w:p w14:paraId="1645B878" w14:textId="77777777" w:rsidR="002D787D" w:rsidRDefault="002D787D" w:rsidP="008401E5">
            <w:pPr>
              <w:jc w:val="center"/>
              <w:rPr>
                <w:rFonts w:ascii="Garamond" w:hAnsi="Garamond"/>
              </w:rPr>
            </w:pPr>
          </w:p>
          <w:p w14:paraId="45003E74" w14:textId="77777777" w:rsidR="002D787D" w:rsidRDefault="002D787D" w:rsidP="008401E5">
            <w:pPr>
              <w:jc w:val="center"/>
              <w:rPr>
                <w:rFonts w:ascii="Garamond" w:hAnsi="Garamond"/>
              </w:rPr>
            </w:pPr>
          </w:p>
          <w:p w14:paraId="11B80B66" w14:textId="77777777" w:rsidR="002D787D" w:rsidRDefault="002D787D" w:rsidP="008401E5">
            <w:pPr>
              <w:jc w:val="center"/>
              <w:rPr>
                <w:rFonts w:ascii="Garamond" w:hAnsi="Garamond"/>
              </w:rPr>
            </w:pPr>
          </w:p>
          <w:p w14:paraId="55BFD396" w14:textId="3568D4CA" w:rsidR="002D787D" w:rsidRPr="004C74BA" w:rsidRDefault="002D787D" w:rsidP="008401E5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4AA1DD76" w14:textId="3B24F377" w:rsidR="002D787D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Stilling- aware of surroundings and the self- breathing techniques</w:t>
            </w:r>
          </w:p>
          <w:p w14:paraId="7BF3844C" w14:textId="77777777" w:rsidR="002D787D" w:rsidRDefault="002D787D" w:rsidP="00E30F31">
            <w:pPr>
              <w:jc w:val="center"/>
              <w:rPr>
                <w:rFonts w:ascii="Garamond" w:hAnsi="Garamond"/>
              </w:rPr>
            </w:pPr>
          </w:p>
          <w:p w14:paraId="628E8AD5" w14:textId="7547D633" w:rsidR="002D787D" w:rsidRPr="004C74BA" w:rsidRDefault="002D787D" w:rsidP="00AC6FB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31AA8FA1" w14:textId="77777777" w:rsidR="002D787D" w:rsidRPr="004C74BA" w:rsidRDefault="002D787D" w:rsidP="003D5779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 xml:space="preserve">Rainbow and Owl Assembly </w:t>
            </w:r>
          </w:p>
          <w:p w14:paraId="78450496" w14:textId="77777777" w:rsidR="002D787D" w:rsidRPr="004C74BA" w:rsidRDefault="002D787D" w:rsidP="003D5779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 xml:space="preserve">KS1 &amp;KS2 </w:t>
            </w:r>
          </w:p>
          <w:p w14:paraId="18C0FA9F" w14:textId="697D9D21" w:rsidR="002D787D" w:rsidRPr="004C74BA" w:rsidRDefault="002D787D" w:rsidP="003D5779">
            <w:pPr>
              <w:jc w:val="center"/>
              <w:rPr>
                <w:rFonts w:ascii="Garamond" w:hAnsi="Garamond"/>
              </w:rPr>
            </w:pPr>
          </w:p>
          <w:p w14:paraId="1301DEF2" w14:textId="17D1ABF8" w:rsidR="002D787D" w:rsidRPr="004C74BA" w:rsidRDefault="002D787D" w:rsidP="00D526D4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Contemplative Toolkit</w:t>
            </w:r>
            <w:r>
              <w:rPr>
                <w:rFonts w:ascii="Garamond" w:hAnsi="Garamond"/>
              </w:rPr>
              <w:t>-</w:t>
            </w:r>
          </w:p>
          <w:p w14:paraId="117101E5" w14:textId="501B5049" w:rsidR="002D787D" w:rsidRPr="004C74BA" w:rsidRDefault="002D787D" w:rsidP="008E26C9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Blessing- Reflection on self and others</w:t>
            </w:r>
          </w:p>
        </w:tc>
        <w:tc>
          <w:tcPr>
            <w:tcW w:w="2552" w:type="dxa"/>
          </w:tcPr>
          <w:p w14:paraId="12AFD9CA" w14:textId="1953DD6B" w:rsidR="002D787D" w:rsidRDefault="002D787D" w:rsidP="00AD0153">
            <w:pPr>
              <w:spacing w:before="100" w:beforeAutospacing="1" w:after="100" w:afterAutospacing="1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“Do to others as you would have them do to you”. Matthew 7.12</w:t>
            </w:r>
          </w:p>
          <w:p w14:paraId="56E1B0EB" w14:textId="351DB264" w:rsidR="002D787D" w:rsidRPr="00AD0153" w:rsidRDefault="002D787D" w:rsidP="00AD0153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“Courage does not always roar. Sometimes courage is the quiet voice at the end of the day saying “I will try again tomorrow.”</w:t>
            </w:r>
          </w:p>
        </w:tc>
      </w:tr>
      <w:tr w:rsidR="002D787D" w:rsidRPr="00A603A6" w14:paraId="4CE3D847" w14:textId="77777777" w:rsidTr="002D787D">
        <w:trPr>
          <w:cantSplit/>
          <w:trHeight w:val="1134"/>
        </w:trPr>
        <w:tc>
          <w:tcPr>
            <w:tcW w:w="567" w:type="dxa"/>
            <w:textDirection w:val="btLr"/>
          </w:tcPr>
          <w:p w14:paraId="04AA53B4" w14:textId="6A0B69F8" w:rsidR="002D787D" w:rsidRPr="00316EF0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10</w:t>
            </w:r>
            <w:r w:rsidRPr="0078724C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June 2023</w:t>
            </w:r>
          </w:p>
        </w:tc>
        <w:tc>
          <w:tcPr>
            <w:tcW w:w="3119" w:type="dxa"/>
          </w:tcPr>
          <w:p w14:paraId="3C7CCFE3" w14:textId="664CDCF0" w:rsidR="002D787D" w:rsidRPr="006133AE" w:rsidRDefault="002D787D" w:rsidP="009C470A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244-247</w:t>
            </w:r>
          </w:p>
          <w:p w14:paraId="1B400E29" w14:textId="4BE280B5" w:rsidR="002D787D" w:rsidRPr="009C470A" w:rsidRDefault="002D787D" w:rsidP="009C470A">
            <w:pPr>
              <w:jc w:val="center"/>
              <w:rPr>
                <w:rFonts w:ascii="Garamond" w:hAnsi="Garamond"/>
                <w:b/>
                <w:color w:val="002060"/>
              </w:rPr>
            </w:pPr>
            <w:r>
              <w:rPr>
                <w:rFonts w:ascii="Garamond" w:hAnsi="Garamond"/>
                <w:b/>
                <w:color w:val="002060"/>
              </w:rPr>
              <w:t>Living without lies</w:t>
            </w:r>
          </w:p>
          <w:p w14:paraId="036C0215" w14:textId="77777777" w:rsidR="002D787D" w:rsidRDefault="002D787D" w:rsidP="009C470A">
            <w:pPr>
              <w:rPr>
                <w:rFonts w:ascii="Garamond" w:hAnsi="Garamond"/>
                <w:b/>
                <w:color w:val="833C0B" w:themeColor="accent2" w:themeShade="80"/>
              </w:rPr>
            </w:pPr>
          </w:p>
          <w:p w14:paraId="6198822B" w14:textId="77777777" w:rsidR="002D787D" w:rsidRDefault="002D787D" w:rsidP="009C470A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32C6A1B6" w14:textId="4FDD8BB4" w:rsidR="002D787D" w:rsidRDefault="002D787D" w:rsidP="009C470A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-3 candles and a Bible open on today’s story, Genesis 27</w:t>
            </w:r>
          </w:p>
          <w:p w14:paraId="093680C9" w14:textId="77777777" w:rsidR="002D787D" w:rsidRDefault="002D787D" w:rsidP="009C470A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-Worship cloth</w:t>
            </w:r>
          </w:p>
          <w:p w14:paraId="73F4B2F9" w14:textId="55B07CA4" w:rsidR="002D787D" w:rsidRPr="001F5BDD" w:rsidRDefault="002D787D" w:rsidP="009C470A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-Furry cloth</w:t>
            </w:r>
          </w:p>
          <w:p w14:paraId="183C9244" w14:textId="7333FD5B" w:rsidR="002D787D" w:rsidRPr="001F5BDD" w:rsidRDefault="002D787D" w:rsidP="005C5D2A">
            <w:pPr>
              <w:rPr>
                <w:rFonts w:ascii="Garamond" w:hAnsi="Garamond"/>
                <w:color w:val="000000" w:themeColor="text1"/>
              </w:rPr>
            </w:pPr>
          </w:p>
          <w:p w14:paraId="59F2CD69" w14:textId="77777777" w:rsidR="002D787D" w:rsidRDefault="002D787D" w:rsidP="005A77A1">
            <w:pPr>
              <w:rPr>
                <w:rFonts w:ascii="Garamond" w:hAnsi="Garamond"/>
                <w:b/>
                <w:color w:val="833C0B" w:themeColor="accent2" w:themeShade="80"/>
              </w:rPr>
            </w:pPr>
          </w:p>
          <w:p w14:paraId="70266C50" w14:textId="77777777" w:rsidR="002D787D" w:rsidRPr="00FB6918" w:rsidRDefault="002D787D" w:rsidP="00FB6918">
            <w:pPr>
              <w:rPr>
                <w:rFonts w:ascii="Garamond" w:hAnsi="Garamond"/>
              </w:rPr>
            </w:pPr>
          </w:p>
          <w:p w14:paraId="60CD5462" w14:textId="77777777" w:rsidR="002D787D" w:rsidRPr="004C74BA" w:rsidRDefault="002D787D" w:rsidP="008F3E7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25EAC8B0" w14:textId="402B2F02" w:rsidR="002D787D" w:rsidRPr="00FB6918" w:rsidRDefault="002D787D" w:rsidP="008F3E7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Stilling- aware of surroundings and the self- breathing techniques</w:t>
            </w:r>
          </w:p>
          <w:p w14:paraId="1C38D3FA" w14:textId="77777777" w:rsidR="002D787D" w:rsidRPr="00FB6918" w:rsidRDefault="002D787D" w:rsidP="00FB6918">
            <w:pPr>
              <w:rPr>
                <w:rFonts w:ascii="Garamond" w:hAnsi="Garamond"/>
              </w:rPr>
            </w:pPr>
          </w:p>
          <w:p w14:paraId="7C6D0EAD" w14:textId="77777777" w:rsidR="002D787D" w:rsidRDefault="002D787D" w:rsidP="00FB6918">
            <w:pPr>
              <w:rPr>
                <w:rFonts w:ascii="Garamond" w:hAnsi="Garamond"/>
              </w:rPr>
            </w:pPr>
          </w:p>
          <w:p w14:paraId="6711B2FC" w14:textId="77777777" w:rsidR="002D787D" w:rsidRPr="00FB6918" w:rsidRDefault="002D787D" w:rsidP="00FB6918">
            <w:pPr>
              <w:rPr>
                <w:rFonts w:ascii="Garamond" w:hAnsi="Garamond"/>
              </w:rPr>
            </w:pPr>
          </w:p>
          <w:p w14:paraId="50E6AFE7" w14:textId="77777777" w:rsidR="002D787D" w:rsidRDefault="002D787D" w:rsidP="00FB6918">
            <w:pPr>
              <w:rPr>
                <w:rFonts w:ascii="Garamond" w:hAnsi="Garamond"/>
              </w:rPr>
            </w:pPr>
          </w:p>
          <w:p w14:paraId="6F9AA129" w14:textId="77777777" w:rsidR="002D787D" w:rsidRDefault="002D787D" w:rsidP="00FB6918">
            <w:pPr>
              <w:rPr>
                <w:rFonts w:ascii="Garamond" w:hAnsi="Garamond"/>
              </w:rPr>
            </w:pPr>
          </w:p>
          <w:p w14:paraId="3628B139" w14:textId="3CF72030" w:rsidR="002D787D" w:rsidRPr="00FB6918" w:rsidRDefault="002D787D" w:rsidP="00FB691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39283F8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76DD89B2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Noticing</w:t>
            </w:r>
            <w:r>
              <w:rPr>
                <w:rFonts w:ascii="Garamond" w:hAnsi="Garamond"/>
              </w:rPr>
              <w:t>-</w:t>
            </w:r>
          </w:p>
          <w:p w14:paraId="2BF8723E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attend quietly, reflectively and prayerfully</w:t>
            </w:r>
          </w:p>
          <w:p w14:paraId="754382AC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consolation</w:t>
            </w:r>
          </w:p>
          <w:p w14:paraId="39F8EBA2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desolation</w:t>
            </w:r>
          </w:p>
          <w:p w14:paraId="5223AA5A" w14:textId="5FFD79C4" w:rsidR="002D787D" w:rsidRPr="00A603A6" w:rsidRDefault="002D787D" w:rsidP="006133A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3E39192C" w14:textId="345EB41F" w:rsidR="002D787D" w:rsidRDefault="001279E8" w:rsidP="009100B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Liz</w:t>
            </w:r>
            <w:r w:rsidR="002D787D">
              <w:rPr>
                <w:rFonts w:ascii="Garamond" w:hAnsi="Garamond"/>
              </w:rPr>
              <w:t>-</w:t>
            </w:r>
          </w:p>
          <w:p w14:paraId="58C37E26" w14:textId="72B85FE6" w:rsidR="002D787D" w:rsidRPr="009C470A" w:rsidRDefault="002D787D" w:rsidP="009C470A">
            <w:pPr>
              <w:rPr>
                <w:rFonts w:ascii="Garamond" w:hAnsi="Garamond"/>
              </w:rPr>
            </w:pPr>
            <w:r w:rsidRPr="009C470A">
              <w:rPr>
                <w:rFonts w:ascii="Garamond" w:hAnsi="Garamond"/>
              </w:rPr>
              <w:t xml:space="preserve">The Story of </w:t>
            </w:r>
            <w:proofErr w:type="spellStart"/>
            <w:r w:rsidRPr="009C470A">
              <w:rPr>
                <w:rFonts w:ascii="Garamond" w:hAnsi="Garamond"/>
              </w:rPr>
              <w:t>Achan</w:t>
            </w:r>
            <w:proofErr w:type="spellEnd"/>
            <w:r w:rsidRPr="009C470A">
              <w:rPr>
                <w:rFonts w:ascii="Garamond" w:hAnsi="Garamond"/>
              </w:rPr>
              <w:t xml:space="preserve"> and how God will always forgive you if you say sorry.</w:t>
            </w:r>
          </w:p>
          <w:p w14:paraId="2643E315" w14:textId="156B5F18" w:rsidR="002D787D" w:rsidRDefault="002D787D" w:rsidP="009C470A">
            <w:pPr>
              <w:rPr>
                <w:rFonts w:ascii="Garamond" w:hAnsi="Garamond"/>
              </w:rPr>
            </w:pPr>
          </w:p>
          <w:p w14:paraId="532BD39D" w14:textId="77777777" w:rsidR="002D787D" w:rsidRDefault="002D787D" w:rsidP="009C470A">
            <w:pPr>
              <w:rPr>
                <w:rFonts w:ascii="Garamond" w:hAnsi="Garamond"/>
              </w:rPr>
            </w:pPr>
          </w:p>
          <w:p w14:paraId="51F0E81A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220515F9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Dwelling</w:t>
            </w:r>
            <w:r>
              <w:rPr>
                <w:rFonts w:ascii="Garamond" w:hAnsi="Garamond"/>
              </w:rPr>
              <w:t>-</w:t>
            </w:r>
          </w:p>
          <w:p w14:paraId="31990CAC" w14:textId="3828B3D8" w:rsidR="002D787D" w:rsidRPr="00A603A6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slowing down, listening to and noticing within a Scriptural text</w:t>
            </w:r>
          </w:p>
          <w:p w14:paraId="5787EFF6" w14:textId="77777777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379A123E" w14:textId="483C930C" w:rsidR="002D787D" w:rsidRPr="009C470A" w:rsidRDefault="002D787D" w:rsidP="005C5D2A">
            <w:pPr>
              <w:rPr>
                <w:rFonts w:ascii="Garamond" w:hAnsi="Garamond"/>
              </w:rPr>
            </w:pPr>
            <w:r w:rsidRPr="005C5D2A">
              <w:rPr>
                <w:rFonts w:ascii="Garamond" w:hAnsi="Garamond" w:cs="Calibri"/>
                <w:color w:val="833C0B" w:themeColor="accent2" w:themeShade="80"/>
              </w:rPr>
              <w:t xml:space="preserve"> </w:t>
            </w:r>
            <w:r w:rsidRPr="009C470A">
              <w:rPr>
                <w:rFonts w:ascii="Garamond" w:hAnsi="Garamond"/>
              </w:rPr>
              <w:t>Big Question – How are the tree persons of the Trinity different but equal?</w:t>
            </w:r>
          </w:p>
          <w:p w14:paraId="2083AF77" w14:textId="77777777" w:rsidR="002D787D" w:rsidRDefault="002D787D" w:rsidP="008401E5">
            <w:pPr>
              <w:rPr>
                <w:rFonts w:ascii="Garamond" w:eastAsia="Times New Roman" w:hAnsi="Garamond" w:cs="Times New Roman"/>
                <w:color w:val="833C0B" w:themeColor="accent2" w:themeShade="80"/>
                <w:sz w:val="24"/>
                <w:szCs w:val="24"/>
                <w:lang w:eastAsia="en-GB"/>
              </w:rPr>
            </w:pPr>
          </w:p>
          <w:p w14:paraId="17DDC195" w14:textId="76EF21B3" w:rsidR="002D787D" w:rsidRPr="004C74BA" w:rsidRDefault="002D787D" w:rsidP="008401E5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31583265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Mending</w:t>
            </w:r>
            <w:r>
              <w:rPr>
                <w:rFonts w:ascii="Garamond" w:hAnsi="Garamond"/>
              </w:rPr>
              <w:t>-</w:t>
            </w:r>
          </w:p>
          <w:p w14:paraId="1F920830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Helping us to forgive others, and importantly ourselves in order to be freer. Forgiveness is a central theme of Christianity, and it is a liberating and universal human need.</w:t>
            </w:r>
          </w:p>
          <w:p w14:paraId="4050D575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Design:</w:t>
            </w:r>
          </w:p>
          <w:p w14:paraId="0313E394" w14:textId="0358F236" w:rsidR="002D787D" w:rsidRPr="00A603A6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 xml:space="preserve">A </w:t>
            </w:r>
            <w:proofErr w:type="gramStart"/>
            <w:r w:rsidRPr="004C74BA">
              <w:rPr>
                <w:rFonts w:ascii="Garamond" w:hAnsi="Garamond"/>
              </w:rPr>
              <w:t>10</w:t>
            </w:r>
            <w:r>
              <w:rPr>
                <w:rFonts w:ascii="Garamond" w:hAnsi="Garamond"/>
              </w:rPr>
              <w:t>-</w:t>
            </w:r>
            <w:r w:rsidRPr="004C74BA">
              <w:rPr>
                <w:rFonts w:ascii="Garamond" w:hAnsi="Garamond"/>
              </w:rPr>
              <w:t>15 minute</w:t>
            </w:r>
            <w:proofErr w:type="gramEnd"/>
            <w:r w:rsidRPr="004C74BA">
              <w:rPr>
                <w:rFonts w:ascii="Garamond" w:hAnsi="Garamond"/>
              </w:rPr>
              <w:t xml:space="preserve"> weekly practice</w:t>
            </w:r>
          </w:p>
        </w:tc>
        <w:tc>
          <w:tcPr>
            <w:tcW w:w="2835" w:type="dxa"/>
          </w:tcPr>
          <w:p w14:paraId="719291BF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Rainbow and Owl Assembly </w:t>
            </w:r>
          </w:p>
          <w:p w14:paraId="70B72A4D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KS1 &amp;KS2</w:t>
            </w:r>
          </w:p>
          <w:p w14:paraId="2834818C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</w:p>
          <w:p w14:paraId="43D79EEB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41F87EC7" w14:textId="77777777" w:rsidR="002D787D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Blessing- Reflection on self and others</w:t>
            </w:r>
          </w:p>
          <w:p w14:paraId="75247739" w14:textId="77777777" w:rsidR="002D787D" w:rsidRDefault="002D787D" w:rsidP="006133AE">
            <w:pPr>
              <w:jc w:val="center"/>
              <w:rPr>
                <w:rFonts w:ascii="Garamond" w:hAnsi="Garamond"/>
              </w:rPr>
            </w:pPr>
          </w:p>
          <w:p w14:paraId="12FECB3B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53C76449" w14:textId="77777777" w:rsidR="002D787D" w:rsidRDefault="002D787D" w:rsidP="006133AE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Blessing</w:t>
            </w:r>
          </w:p>
          <w:p w14:paraId="235F13CC" w14:textId="77777777" w:rsidR="002D787D" w:rsidRDefault="002D787D" w:rsidP="006133AE">
            <w:pPr>
              <w:jc w:val="center"/>
              <w:rPr>
                <w:rFonts w:ascii="Garamond" w:hAnsi="Garamond"/>
              </w:rPr>
            </w:pPr>
          </w:p>
          <w:p w14:paraId="11873355" w14:textId="77777777" w:rsidR="002D787D" w:rsidRPr="004C74BA" w:rsidRDefault="002D787D" w:rsidP="006133AE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0AC8FC87" w14:textId="77777777" w:rsidR="002D787D" w:rsidRPr="00A603A6" w:rsidRDefault="002D787D" w:rsidP="006133A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Five finger Examen</w:t>
            </w:r>
          </w:p>
          <w:p w14:paraId="2D0E6249" w14:textId="096F7959" w:rsidR="002D787D" w:rsidRPr="00A603A6" w:rsidRDefault="002D787D" w:rsidP="00D526D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7B019C4D" w14:textId="77777777" w:rsidR="002D787D" w:rsidRDefault="002D787D" w:rsidP="00BE5F1D">
            <w:pPr>
              <w:pStyle w:val="NormalWeb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“Sometimes you win, sometimes you learn.”</w:t>
            </w:r>
          </w:p>
          <w:p w14:paraId="07D628EB" w14:textId="77777777" w:rsidR="002D787D" w:rsidRDefault="002D787D" w:rsidP="00BE5F1D">
            <w:pPr>
              <w:pStyle w:val="NormalWeb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“Good players inspire themselves, great players inspire others.”</w:t>
            </w:r>
          </w:p>
          <w:p w14:paraId="125B1FE9" w14:textId="4991D768" w:rsidR="002D787D" w:rsidRPr="00B009B3" w:rsidRDefault="002D787D" w:rsidP="006A3441">
            <w:pPr>
              <w:tabs>
                <w:tab w:val="left" w:pos="180"/>
              </w:tabs>
              <w:rPr>
                <w:rFonts w:ascii="Garamond" w:hAnsi="Garamond" w:cs="Arial"/>
                <w:shd w:val="clear" w:color="auto" w:fill="FFFFFF"/>
              </w:rPr>
            </w:pPr>
          </w:p>
        </w:tc>
      </w:tr>
      <w:tr w:rsidR="002D787D" w:rsidRPr="00A603A6" w14:paraId="78C095DB" w14:textId="77777777" w:rsidTr="002D787D">
        <w:trPr>
          <w:cantSplit/>
          <w:trHeight w:val="1134"/>
        </w:trPr>
        <w:tc>
          <w:tcPr>
            <w:tcW w:w="567" w:type="dxa"/>
            <w:textDirection w:val="btLr"/>
          </w:tcPr>
          <w:p w14:paraId="59E0E147" w14:textId="7D12300C" w:rsidR="002D787D" w:rsidRPr="00316EF0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  <w:r w:rsidRPr="0078724C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June 2023</w:t>
            </w:r>
          </w:p>
        </w:tc>
        <w:tc>
          <w:tcPr>
            <w:tcW w:w="3119" w:type="dxa"/>
          </w:tcPr>
          <w:p w14:paraId="757B3C88" w14:textId="0A8879A0" w:rsidR="002D787D" w:rsidRPr="006133AE" w:rsidRDefault="002D787D" w:rsidP="009C470A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248-250</w:t>
            </w:r>
          </w:p>
          <w:p w14:paraId="13CE1962" w14:textId="2A5DF024" w:rsidR="002D787D" w:rsidRPr="009C470A" w:rsidRDefault="002D787D" w:rsidP="009C470A">
            <w:pPr>
              <w:jc w:val="center"/>
              <w:rPr>
                <w:rFonts w:ascii="Garamond" w:hAnsi="Garamond"/>
                <w:b/>
                <w:color w:val="002060"/>
              </w:rPr>
            </w:pPr>
            <w:r>
              <w:rPr>
                <w:rFonts w:ascii="Garamond" w:hAnsi="Garamond"/>
                <w:b/>
                <w:color w:val="002060"/>
              </w:rPr>
              <w:t xml:space="preserve">Making the right choices </w:t>
            </w:r>
          </w:p>
          <w:p w14:paraId="64B06E56" w14:textId="77777777" w:rsidR="002D787D" w:rsidRDefault="002D787D" w:rsidP="009C470A">
            <w:pPr>
              <w:rPr>
                <w:rFonts w:ascii="Garamond" w:hAnsi="Garamond"/>
                <w:b/>
                <w:color w:val="833C0B" w:themeColor="accent2" w:themeShade="80"/>
              </w:rPr>
            </w:pPr>
          </w:p>
          <w:p w14:paraId="61AFFE22" w14:textId="77777777" w:rsidR="002D787D" w:rsidRDefault="002D787D" w:rsidP="00A15C92">
            <w:pPr>
              <w:jc w:val="center"/>
              <w:rPr>
                <w:rFonts w:ascii="Garamond" w:hAnsi="Garamond"/>
              </w:rPr>
            </w:pPr>
          </w:p>
          <w:p w14:paraId="6D6483C2" w14:textId="77777777" w:rsidR="002D787D" w:rsidRPr="004C74BA" w:rsidRDefault="002D787D" w:rsidP="00A15C9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441FA7B1" w14:textId="77777777" w:rsidR="002D787D" w:rsidRDefault="002D787D" w:rsidP="00A15C92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</w:t>
            </w:r>
          </w:p>
          <w:p w14:paraId="6A5268B6" w14:textId="5468645E" w:rsidR="002D787D" w:rsidRPr="00E42EE5" w:rsidRDefault="002D787D" w:rsidP="008054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EB463F6" w14:textId="77777777" w:rsidR="002D787D" w:rsidRDefault="002D787D" w:rsidP="008054CF">
            <w:pPr>
              <w:rPr>
                <w:rFonts w:ascii="Garamond" w:hAnsi="Garamond"/>
              </w:rPr>
            </w:pPr>
          </w:p>
          <w:p w14:paraId="396B7B2E" w14:textId="77777777" w:rsidR="002D787D" w:rsidRPr="004C74BA" w:rsidRDefault="002D787D" w:rsidP="008054C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6B6170FF" w14:textId="77777777" w:rsidR="002D787D" w:rsidRDefault="002D787D" w:rsidP="008054CF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</w:t>
            </w:r>
          </w:p>
          <w:p w14:paraId="50FDCC5A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07CABE46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706B0862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768806D3" w14:textId="6E4E00F6" w:rsidR="002D787D" w:rsidRPr="00A603A6" w:rsidRDefault="002D787D" w:rsidP="008054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5E9A4DE6" w14:textId="2546A177" w:rsidR="002D787D" w:rsidRDefault="002D787D" w:rsidP="005A77A1">
            <w:pPr>
              <w:rPr>
                <w:rFonts w:ascii="Garamond" w:hAnsi="Garamond"/>
              </w:rPr>
            </w:pPr>
            <w:proofErr w:type="gramStart"/>
            <w:r w:rsidRPr="00A603A6">
              <w:rPr>
                <w:rFonts w:ascii="Garamond" w:hAnsi="Garamond"/>
              </w:rPr>
              <w:t xml:space="preserve">Rev </w:t>
            </w:r>
            <w:r w:rsidR="001279E8">
              <w:rPr>
                <w:rFonts w:ascii="Garamond" w:hAnsi="Garamond"/>
              </w:rPr>
              <w:t xml:space="preserve"> Gareth</w:t>
            </w:r>
            <w:proofErr w:type="gramEnd"/>
          </w:p>
          <w:p w14:paraId="37846986" w14:textId="77777777" w:rsidR="002D787D" w:rsidRDefault="002D787D" w:rsidP="005A77A1">
            <w:pPr>
              <w:rPr>
                <w:rFonts w:ascii="Garamond" w:hAnsi="Garamond"/>
              </w:rPr>
            </w:pPr>
          </w:p>
          <w:p w14:paraId="18589576" w14:textId="77777777" w:rsidR="001279E8" w:rsidRDefault="001279E8" w:rsidP="001279E8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196A8FEF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-3 candles and a Bible open on today’s verse, Zechariah 8.16</w:t>
            </w:r>
          </w:p>
          <w:p w14:paraId="282082EA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-Worship cloth</w:t>
            </w:r>
          </w:p>
          <w:p w14:paraId="024B229A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-Display of truthfulness logo</w:t>
            </w:r>
          </w:p>
          <w:p w14:paraId="177B2E63" w14:textId="77777777" w:rsidR="001279E8" w:rsidRPr="001F5BDD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 A large tick (the </w:t>
            </w:r>
            <w:proofErr w:type="spellStart"/>
            <w:r>
              <w:rPr>
                <w:rFonts w:ascii="Garamond" w:hAnsi="Garamond"/>
                <w:color w:val="000000" w:themeColor="text1"/>
              </w:rPr>
              <w:t>Imaginor</w:t>
            </w:r>
            <w:proofErr w:type="spellEnd"/>
            <w:r>
              <w:rPr>
                <w:rFonts w:ascii="Garamond" w:hAnsi="Garamond"/>
                <w:color w:val="000000" w:themeColor="text1"/>
              </w:rPr>
              <w:t xml:space="preserve"> logo for truthfulness) and a similar sized large cross</w:t>
            </w:r>
          </w:p>
          <w:p w14:paraId="3BCC5C92" w14:textId="2A082BC0" w:rsidR="002D787D" w:rsidRDefault="002D787D" w:rsidP="00373D33">
            <w:pPr>
              <w:rPr>
                <w:rFonts w:ascii="Garamond" w:hAnsi="Garamond"/>
              </w:rPr>
            </w:pPr>
          </w:p>
          <w:p w14:paraId="7489232C" w14:textId="77777777" w:rsidR="002D787D" w:rsidRDefault="002D787D" w:rsidP="00373D33">
            <w:pPr>
              <w:rPr>
                <w:rFonts w:ascii="Garamond" w:hAnsi="Garamond"/>
              </w:rPr>
            </w:pPr>
          </w:p>
          <w:p w14:paraId="2C6DD338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0C4CD7ED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Dwelling</w:t>
            </w:r>
          </w:p>
          <w:p w14:paraId="3F852B53" w14:textId="77777777" w:rsidR="002D787D" w:rsidRPr="00A603A6" w:rsidRDefault="002D787D" w:rsidP="009D610E">
            <w:pPr>
              <w:jc w:val="center"/>
              <w:rPr>
                <w:rFonts w:ascii="Garamond" w:hAnsi="Garamond"/>
              </w:rPr>
            </w:pPr>
          </w:p>
          <w:p w14:paraId="0C23B087" w14:textId="77777777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  <w:p w14:paraId="5037ECAE" w14:textId="77777777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D9365F8" w14:textId="4614D39C" w:rsidR="002D787D" w:rsidRPr="00097F44" w:rsidRDefault="002D787D" w:rsidP="00097F44">
            <w:pPr>
              <w:jc w:val="center"/>
              <w:rPr>
                <w:rFonts w:ascii="Garamond" w:hAnsi="Garamond"/>
              </w:rPr>
            </w:pPr>
            <w:r w:rsidRPr="00097F44">
              <w:rPr>
                <w:rFonts w:ascii="Garamond" w:hAnsi="Garamond"/>
              </w:rPr>
              <w:t>Big Question – Given the choice, what would you do in a moment of difficulty? There will be some different short scenarios that you can give the children – they need to record down two (or more) possible ways of dealing with the situation and decide which would be the best way.</w:t>
            </w:r>
          </w:p>
          <w:p w14:paraId="263B6862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02293601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3F7E0DD5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14BFBC6C" w14:textId="02097299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1AAC365B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Mending</w:t>
            </w:r>
          </w:p>
          <w:p w14:paraId="08577D06" w14:textId="02F29496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5ABD983E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Rainbow and Owl Assembly </w:t>
            </w:r>
          </w:p>
          <w:p w14:paraId="5E813D96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KS1 &amp;KS2</w:t>
            </w:r>
          </w:p>
          <w:p w14:paraId="58E7050C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</w:p>
          <w:p w14:paraId="4376F243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4538CFD4" w14:textId="77777777" w:rsidR="002D787D" w:rsidRPr="00A603A6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Blessing</w:t>
            </w:r>
          </w:p>
          <w:p w14:paraId="2F89C98A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1F640774" w14:textId="54057E96" w:rsidR="002D787D" w:rsidRPr="00A603A6" w:rsidRDefault="002D787D" w:rsidP="006548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Five finger Examen</w:t>
            </w:r>
          </w:p>
        </w:tc>
        <w:tc>
          <w:tcPr>
            <w:tcW w:w="2552" w:type="dxa"/>
          </w:tcPr>
          <w:p w14:paraId="264323C9" w14:textId="2F8FD25F" w:rsidR="002D787D" w:rsidRPr="00C545D2" w:rsidRDefault="002D787D" w:rsidP="006A34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>“More equality, more hope, more humanity, more pride, more acceptance, more love.”</w:t>
            </w:r>
          </w:p>
        </w:tc>
      </w:tr>
      <w:tr w:rsidR="002D787D" w:rsidRPr="00A603A6" w14:paraId="4B6A4BD4" w14:textId="77777777" w:rsidTr="002D787D">
        <w:trPr>
          <w:cantSplit/>
          <w:trHeight w:val="1134"/>
        </w:trPr>
        <w:tc>
          <w:tcPr>
            <w:tcW w:w="567" w:type="dxa"/>
            <w:textDirection w:val="btLr"/>
          </w:tcPr>
          <w:p w14:paraId="053AB469" w14:textId="67FAE264" w:rsidR="002D787D" w:rsidRPr="00316EF0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24</w:t>
            </w:r>
            <w:r w:rsidRPr="0078724C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June 2024</w:t>
            </w:r>
          </w:p>
        </w:tc>
        <w:tc>
          <w:tcPr>
            <w:tcW w:w="3119" w:type="dxa"/>
          </w:tcPr>
          <w:p w14:paraId="57EA95BF" w14:textId="4AED9A18" w:rsidR="002D787D" w:rsidRPr="006133AE" w:rsidRDefault="002D787D" w:rsidP="00373D33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251-253</w:t>
            </w:r>
          </w:p>
          <w:p w14:paraId="5D7F9E7F" w14:textId="1910026C" w:rsidR="002D787D" w:rsidRPr="009C470A" w:rsidRDefault="002D787D" w:rsidP="00373D33">
            <w:pPr>
              <w:jc w:val="center"/>
              <w:rPr>
                <w:rFonts w:ascii="Garamond" w:hAnsi="Garamond"/>
                <w:b/>
                <w:color w:val="002060"/>
              </w:rPr>
            </w:pPr>
            <w:r>
              <w:rPr>
                <w:rFonts w:ascii="Garamond" w:hAnsi="Garamond"/>
                <w:b/>
                <w:color w:val="002060"/>
              </w:rPr>
              <w:t xml:space="preserve">Searching for the Truth </w:t>
            </w:r>
          </w:p>
          <w:p w14:paraId="03F04D60" w14:textId="77777777" w:rsidR="002D787D" w:rsidRDefault="002D787D" w:rsidP="00373D33">
            <w:pPr>
              <w:rPr>
                <w:rFonts w:ascii="Garamond" w:hAnsi="Garamond"/>
                <w:b/>
                <w:color w:val="833C0B" w:themeColor="accent2" w:themeShade="80"/>
              </w:rPr>
            </w:pPr>
          </w:p>
          <w:p w14:paraId="34D50A2F" w14:textId="77777777" w:rsidR="002D787D" w:rsidRDefault="002D787D" w:rsidP="00373D33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6BF46A4A" w14:textId="0AC15542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-3 candles and a Bible open on today’s story, Matthew 13.44-46</w:t>
            </w:r>
          </w:p>
          <w:p w14:paraId="35F077B4" w14:textId="1E277F40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-Worship cloth</w:t>
            </w:r>
          </w:p>
          <w:p w14:paraId="6C496E8C" w14:textId="347BF1A1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-Display of precious treasure </w:t>
            </w:r>
          </w:p>
          <w:p w14:paraId="11F18469" w14:textId="7B4EF011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-Picture of ‘Buried Treasure’ by Claire Ball</w:t>
            </w:r>
          </w:p>
          <w:p w14:paraId="69D16E36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3837D491" w14:textId="227E03DB" w:rsidR="002D787D" w:rsidRPr="004C74BA" w:rsidRDefault="002D787D" w:rsidP="002D20EC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50E296DE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</w:t>
            </w:r>
          </w:p>
          <w:p w14:paraId="3D84D0B3" w14:textId="234F673A" w:rsidR="002D787D" w:rsidRPr="00E42EE5" w:rsidRDefault="002D787D" w:rsidP="00D526D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39E464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54FBC939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Noticing</w:t>
            </w:r>
          </w:p>
          <w:p w14:paraId="2B4746C2" w14:textId="3CACF9A3" w:rsidR="002D787D" w:rsidRPr="00A603A6" w:rsidRDefault="002D787D" w:rsidP="00E30F3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52" w:type="dxa"/>
          </w:tcPr>
          <w:p w14:paraId="12F27303" w14:textId="64B0E7FC" w:rsidR="001279E8" w:rsidRDefault="001279E8" w:rsidP="001279E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Liz</w:t>
            </w:r>
          </w:p>
          <w:p w14:paraId="71C08B75" w14:textId="77777777" w:rsidR="001279E8" w:rsidRDefault="001279E8" w:rsidP="001279E8">
            <w:pPr>
              <w:rPr>
                <w:rFonts w:ascii="Garamond" w:hAnsi="Garamond"/>
              </w:rPr>
            </w:pPr>
          </w:p>
          <w:p w14:paraId="2FD9E2F3" w14:textId="54E44085" w:rsidR="002D787D" w:rsidRDefault="002D787D" w:rsidP="005D1B9C">
            <w:pPr>
              <w:rPr>
                <w:rFonts w:ascii="Garamond" w:hAnsi="Garamond"/>
              </w:rPr>
            </w:pPr>
          </w:p>
          <w:p w14:paraId="3646E199" w14:textId="5849719D" w:rsidR="002D787D" w:rsidRDefault="002D787D" w:rsidP="005D1B9C">
            <w:pPr>
              <w:rPr>
                <w:rFonts w:ascii="Garamond" w:hAnsi="Garamond"/>
                <w:color w:val="833C0B" w:themeColor="accent2" w:themeShade="80"/>
                <w:sz w:val="24"/>
                <w:szCs w:val="24"/>
              </w:rPr>
            </w:pPr>
          </w:p>
          <w:p w14:paraId="1498755F" w14:textId="77777777" w:rsidR="002D787D" w:rsidRPr="005A77A1" w:rsidRDefault="002D787D" w:rsidP="005D1B9C">
            <w:pPr>
              <w:rPr>
                <w:rFonts w:ascii="Garamond" w:hAnsi="Garamond"/>
                <w:color w:val="833C0B" w:themeColor="accent2" w:themeShade="80"/>
                <w:sz w:val="24"/>
                <w:szCs w:val="24"/>
              </w:rPr>
            </w:pPr>
          </w:p>
          <w:p w14:paraId="6DC9FB20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78B3F9A0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Dwelling</w:t>
            </w:r>
          </w:p>
          <w:p w14:paraId="04A3D6C0" w14:textId="7B0444A2" w:rsidR="002D787D" w:rsidRPr="00A603A6" w:rsidRDefault="002D787D" w:rsidP="00D526D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6A0CA065" w14:textId="3CBF5722" w:rsidR="002D787D" w:rsidRPr="004C74BA" w:rsidRDefault="002D787D" w:rsidP="009F6FD9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0172309E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Mending</w:t>
            </w:r>
          </w:p>
          <w:p w14:paraId="45456E50" w14:textId="480E0A3C" w:rsidR="002D787D" w:rsidRPr="00A603A6" w:rsidRDefault="002D787D" w:rsidP="0061348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11E6BAE6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Rainbow and Owl Assembly </w:t>
            </w:r>
          </w:p>
          <w:p w14:paraId="1E18A395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KS1 &amp;KS2</w:t>
            </w:r>
          </w:p>
          <w:p w14:paraId="1862D450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</w:p>
          <w:p w14:paraId="3D3BA65F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346A5D9C" w14:textId="77777777" w:rsidR="002D787D" w:rsidRPr="00A603A6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Blessing</w:t>
            </w:r>
          </w:p>
          <w:p w14:paraId="6F95EE01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13A5D778" w14:textId="65D88F60" w:rsidR="002D787D" w:rsidRPr="00A603A6" w:rsidRDefault="002D787D" w:rsidP="006548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Five finger Examen</w:t>
            </w:r>
          </w:p>
        </w:tc>
        <w:tc>
          <w:tcPr>
            <w:tcW w:w="2552" w:type="dxa"/>
          </w:tcPr>
          <w:p w14:paraId="15775556" w14:textId="74978D1C" w:rsidR="002D787D" w:rsidRPr="00C545D2" w:rsidRDefault="002D787D" w:rsidP="006A34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>“When asked if my cup was is half full or half empty, my only response is that I am grateful I have a cup.”</w:t>
            </w:r>
          </w:p>
          <w:p w14:paraId="5C47D95A" w14:textId="6125B17E" w:rsidR="002D787D" w:rsidRPr="00C545D2" w:rsidRDefault="002D787D" w:rsidP="009766BF">
            <w:pPr>
              <w:rPr>
                <w:rFonts w:ascii="Garamond" w:hAnsi="Garamond"/>
              </w:rPr>
            </w:pPr>
          </w:p>
        </w:tc>
      </w:tr>
      <w:tr w:rsidR="002D787D" w:rsidRPr="00A603A6" w14:paraId="37798132" w14:textId="77777777" w:rsidTr="002D787D">
        <w:trPr>
          <w:cantSplit/>
          <w:trHeight w:val="1134"/>
        </w:trPr>
        <w:tc>
          <w:tcPr>
            <w:tcW w:w="567" w:type="dxa"/>
            <w:textDirection w:val="btLr"/>
          </w:tcPr>
          <w:p w14:paraId="1C210A23" w14:textId="2DAEA705" w:rsidR="002D787D" w:rsidRPr="0078724C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8724C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July 2024</w:t>
            </w:r>
          </w:p>
        </w:tc>
        <w:tc>
          <w:tcPr>
            <w:tcW w:w="3119" w:type="dxa"/>
          </w:tcPr>
          <w:p w14:paraId="3897167C" w14:textId="77777777" w:rsidR="001279E8" w:rsidRPr="009C470A" w:rsidRDefault="001279E8" w:rsidP="001279E8">
            <w:pPr>
              <w:jc w:val="center"/>
              <w:rPr>
                <w:rFonts w:ascii="Garamond" w:hAnsi="Garamond"/>
                <w:b/>
                <w:color w:val="002060"/>
              </w:rPr>
            </w:pPr>
            <w:r>
              <w:rPr>
                <w:rFonts w:ascii="Garamond" w:hAnsi="Garamond"/>
                <w:b/>
                <w:color w:val="002060"/>
              </w:rPr>
              <w:t xml:space="preserve">Having the courage to be Honest </w:t>
            </w:r>
          </w:p>
          <w:p w14:paraId="0FEAA436" w14:textId="77777777" w:rsidR="002D787D" w:rsidRDefault="002D787D" w:rsidP="005A77A1">
            <w:pPr>
              <w:jc w:val="center"/>
              <w:rPr>
                <w:rFonts w:ascii="Garamond" w:hAnsi="Garamond"/>
              </w:rPr>
            </w:pPr>
          </w:p>
          <w:p w14:paraId="06C6A6EC" w14:textId="18DC24C5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0DFE71B9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</w:t>
            </w:r>
          </w:p>
          <w:p w14:paraId="2E93A073" w14:textId="1FC29479" w:rsidR="002D787D" w:rsidRPr="00E42EE5" w:rsidRDefault="002D787D" w:rsidP="00D526D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8138C8B" w14:textId="77777777" w:rsidR="002D787D" w:rsidRPr="004C74BA" w:rsidRDefault="002D787D" w:rsidP="00097F44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6103786D" w14:textId="77777777" w:rsidR="002D787D" w:rsidRPr="004C74BA" w:rsidRDefault="002D787D" w:rsidP="005305A9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Noticing</w:t>
            </w:r>
          </w:p>
          <w:p w14:paraId="209610E9" w14:textId="77777777" w:rsidR="002D787D" w:rsidRDefault="002D787D" w:rsidP="005275BF">
            <w:pPr>
              <w:rPr>
                <w:rFonts w:ascii="Garamond" w:hAnsi="Garamond"/>
              </w:rPr>
            </w:pPr>
          </w:p>
          <w:p w14:paraId="56018525" w14:textId="77777777" w:rsidR="002D787D" w:rsidRDefault="002D787D" w:rsidP="005275BF">
            <w:pPr>
              <w:rPr>
                <w:rFonts w:ascii="Garamond" w:hAnsi="Garamond"/>
              </w:rPr>
            </w:pPr>
          </w:p>
          <w:p w14:paraId="0E154F19" w14:textId="77777777" w:rsidR="002D787D" w:rsidRDefault="002D787D" w:rsidP="005275BF">
            <w:pPr>
              <w:rPr>
                <w:rFonts w:ascii="Garamond" w:hAnsi="Garamond"/>
              </w:rPr>
            </w:pPr>
          </w:p>
          <w:p w14:paraId="1C800BD7" w14:textId="77777777" w:rsidR="002D787D" w:rsidRDefault="002D787D" w:rsidP="005275BF">
            <w:pPr>
              <w:rPr>
                <w:rFonts w:ascii="Garamond" w:hAnsi="Garamond"/>
              </w:rPr>
            </w:pPr>
          </w:p>
          <w:p w14:paraId="707F2F78" w14:textId="57A73B6B" w:rsidR="002D787D" w:rsidRPr="00A603A6" w:rsidRDefault="002D787D" w:rsidP="00D526D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02B2EA57" w14:textId="77777777" w:rsidR="001279E8" w:rsidRDefault="001279E8" w:rsidP="001279E8">
            <w:pPr>
              <w:rPr>
                <w:rFonts w:ascii="Garamond" w:hAnsi="Garamond"/>
              </w:rPr>
            </w:pPr>
            <w:proofErr w:type="gramStart"/>
            <w:r w:rsidRPr="00A603A6">
              <w:rPr>
                <w:rFonts w:ascii="Garamond" w:hAnsi="Garamond"/>
              </w:rPr>
              <w:t xml:space="preserve">Rev </w:t>
            </w:r>
            <w:r>
              <w:rPr>
                <w:rFonts w:ascii="Garamond" w:hAnsi="Garamond"/>
              </w:rPr>
              <w:t xml:space="preserve"> Gareth</w:t>
            </w:r>
            <w:proofErr w:type="gramEnd"/>
          </w:p>
          <w:p w14:paraId="0F94C53A" w14:textId="595EEE5A" w:rsidR="002D787D" w:rsidRDefault="002D787D" w:rsidP="005305A9">
            <w:pPr>
              <w:jc w:val="center"/>
              <w:rPr>
                <w:rFonts w:ascii="Garamond" w:hAnsi="Garamond"/>
              </w:rPr>
            </w:pPr>
          </w:p>
          <w:p w14:paraId="05D4BEB3" w14:textId="4DA4968B" w:rsidR="002D787D" w:rsidRDefault="002D787D" w:rsidP="00E30F31">
            <w:pPr>
              <w:jc w:val="center"/>
              <w:rPr>
                <w:rFonts w:ascii="Garamond" w:hAnsi="Garamond"/>
              </w:rPr>
            </w:pPr>
          </w:p>
          <w:p w14:paraId="4AEC2E07" w14:textId="77777777" w:rsidR="001279E8" w:rsidRPr="006133AE" w:rsidRDefault="001279E8" w:rsidP="001279E8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254-256</w:t>
            </w:r>
          </w:p>
          <w:p w14:paraId="61AEA85E" w14:textId="77777777" w:rsidR="001279E8" w:rsidRPr="009C470A" w:rsidRDefault="001279E8" w:rsidP="001279E8">
            <w:pPr>
              <w:jc w:val="center"/>
              <w:rPr>
                <w:rFonts w:ascii="Garamond" w:hAnsi="Garamond"/>
                <w:b/>
                <w:color w:val="002060"/>
              </w:rPr>
            </w:pPr>
            <w:r>
              <w:rPr>
                <w:rFonts w:ascii="Garamond" w:hAnsi="Garamond"/>
                <w:b/>
                <w:color w:val="002060"/>
              </w:rPr>
              <w:t xml:space="preserve">Having the courage to be Honest </w:t>
            </w:r>
          </w:p>
          <w:p w14:paraId="047E1896" w14:textId="77777777" w:rsidR="001279E8" w:rsidRDefault="001279E8" w:rsidP="001279E8">
            <w:pPr>
              <w:rPr>
                <w:rFonts w:ascii="Garamond" w:hAnsi="Garamond"/>
                <w:b/>
                <w:color w:val="833C0B" w:themeColor="accent2" w:themeShade="80"/>
              </w:rPr>
            </w:pPr>
          </w:p>
          <w:p w14:paraId="7481DE53" w14:textId="77777777" w:rsidR="001279E8" w:rsidRDefault="001279E8" w:rsidP="001279E8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353AF9F5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-3 candles and a Bible open on today’s verse, Ephesians 4.15</w:t>
            </w:r>
          </w:p>
          <w:p w14:paraId="329403BF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-Worship cloth</w:t>
            </w:r>
          </w:p>
          <w:p w14:paraId="736084C2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-Football kit</w:t>
            </w:r>
          </w:p>
          <w:p w14:paraId="58D20687" w14:textId="77777777" w:rsidR="001279E8" w:rsidRDefault="001279E8" w:rsidP="001279E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-Girl and boy puppet</w:t>
            </w:r>
          </w:p>
          <w:p w14:paraId="0C515338" w14:textId="77777777" w:rsidR="001279E8" w:rsidRDefault="001279E8" w:rsidP="001279E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-Large book with a plain cover  </w:t>
            </w:r>
          </w:p>
          <w:p w14:paraId="3E303135" w14:textId="77777777" w:rsidR="002D787D" w:rsidRDefault="002D787D" w:rsidP="00E30F31">
            <w:pPr>
              <w:jc w:val="center"/>
              <w:rPr>
                <w:rFonts w:ascii="Garamond" w:hAnsi="Garamond"/>
              </w:rPr>
            </w:pPr>
          </w:p>
          <w:p w14:paraId="2B7C6AD5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5F1B4305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Dwelling</w:t>
            </w:r>
          </w:p>
          <w:p w14:paraId="7360B133" w14:textId="77777777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  <w:p w14:paraId="59FCAA6E" w14:textId="77777777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3FA4A82" w14:textId="2456F597" w:rsidR="002D787D" w:rsidRPr="00097F44" w:rsidRDefault="002D787D" w:rsidP="009F6FD9">
            <w:pPr>
              <w:jc w:val="center"/>
              <w:rPr>
                <w:rFonts w:ascii="Garamond" w:hAnsi="Garamond"/>
              </w:rPr>
            </w:pPr>
            <w:r w:rsidRPr="00097F44">
              <w:rPr>
                <w:rFonts w:ascii="Garamond" w:hAnsi="Garamond"/>
              </w:rPr>
              <w:t>Big Question – How does it make us feel when we are lied to?</w:t>
            </w:r>
          </w:p>
          <w:p w14:paraId="32E55E14" w14:textId="77777777" w:rsidR="002D787D" w:rsidRDefault="002D787D" w:rsidP="009F6FD9">
            <w:pPr>
              <w:jc w:val="center"/>
              <w:rPr>
                <w:rFonts w:ascii="Garamond" w:hAnsi="Garamond"/>
              </w:rPr>
            </w:pPr>
          </w:p>
          <w:p w14:paraId="3AB9794E" w14:textId="44094693" w:rsidR="002D787D" w:rsidRPr="004C74BA" w:rsidRDefault="002D787D" w:rsidP="009F6FD9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786F89F6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Mending</w:t>
            </w:r>
          </w:p>
          <w:p w14:paraId="7EC18192" w14:textId="3BC19C5A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75CE52E9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Rainbow and Owl Assembly </w:t>
            </w:r>
          </w:p>
          <w:p w14:paraId="49610A2F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KS1 &amp;KS2</w:t>
            </w:r>
          </w:p>
          <w:p w14:paraId="1E94FC82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</w:p>
          <w:p w14:paraId="0D479AD7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0F0BD8A4" w14:textId="77777777" w:rsidR="002D787D" w:rsidRPr="00A603A6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Blessing</w:t>
            </w:r>
          </w:p>
          <w:p w14:paraId="5482B756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6094AB35" w14:textId="35C03B14" w:rsidR="002D787D" w:rsidRPr="00A603A6" w:rsidRDefault="002D787D" w:rsidP="006548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Five finger Examen</w:t>
            </w:r>
          </w:p>
        </w:tc>
        <w:tc>
          <w:tcPr>
            <w:tcW w:w="2552" w:type="dxa"/>
          </w:tcPr>
          <w:p w14:paraId="4279031F" w14:textId="5A2492EB" w:rsidR="002D787D" w:rsidRPr="00C545D2" w:rsidRDefault="002D787D" w:rsidP="006A3441">
            <w:pPr>
              <w:tabs>
                <w:tab w:val="left" w:pos="510"/>
              </w:tabs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>“Coming together is a beginning, keeping together is a progress, working together is success.”</w:t>
            </w:r>
          </w:p>
        </w:tc>
      </w:tr>
      <w:tr w:rsidR="002D787D" w:rsidRPr="00A603A6" w14:paraId="2F78D6E5" w14:textId="77777777" w:rsidTr="002D787D">
        <w:trPr>
          <w:cantSplit/>
          <w:trHeight w:val="1134"/>
        </w:trPr>
        <w:tc>
          <w:tcPr>
            <w:tcW w:w="567" w:type="dxa"/>
            <w:textDirection w:val="btLr"/>
          </w:tcPr>
          <w:p w14:paraId="40141189" w14:textId="55C411C4" w:rsidR="002D787D" w:rsidRPr="00316EF0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8</w:t>
            </w:r>
            <w:r w:rsidRPr="0078724C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July 2024 </w:t>
            </w:r>
          </w:p>
        </w:tc>
        <w:tc>
          <w:tcPr>
            <w:tcW w:w="3119" w:type="dxa"/>
          </w:tcPr>
          <w:p w14:paraId="33C4C206" w14:textId="2B70E848" w:rsidR="002D787D" w:rsidRPr="006133AE" w:rsidRDefault="002D787D" w:rsidP="00373D33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 xml:space="preserve">Roots &amp; Fruits </w:t>
            </w:r>
            <w:proofErr w:type="spellStart"/>
            <w:r w:rsidRPr="00E47628">
              <w:rPr>
                <w:rFonts w:ascii="Garamond" w:hAnsi="Garamond"/>
                <w:b/>
              </w:rPr>
              <w:t>pg</w:t>
            </w:r>
            <w:proofErr w:type="spellEnd"/>
            <w:r w:rsidRPr="00E4762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257-259</w:t>
            </w:r>
          </w:p>
          <w:p w14:paraId="1E542770" w14:textId="77777777" w:rsidR="002D787D" w:rsidRPr="009C470A" w:rsidRDefault="002D787D" w:rsidP="00373D33">
            <w:pPr>
              <w:jc w:val="center"/>
              <w:rPr>
                <w:rFonts w:ascii="Garamond" w:hAnsi="Garamond"/>
                <w:b/>
                <w:color w:val="002060"/>
              </w:rPr>
            </w:pPr>
            <w:r>
              <w:rPr>
                <w:rFonts w:ascii="Garamond" w:hAnsi="Garamond"/>
                <w:b/>
                <w:color w:val="002060"/>
              </w:rPr>
              <w:t xml:space="preserve">Searching for the Truth </w:t>
            </w:r>
          </w:p>
          <w:p w14:paraId="1D79C390" w14:textId="77777777" w:rsidR="002D787D" w:rsidRDefault="002D787D" w:rsidP="00373D33">
            <w:pPr>
              <w:rPr>
                <w:rFonts w:ascii="Garamond" w:hAnsi="Garamond"/>
                <w:b/>
                <w:color w:val="833C0B" w:themeColor="accent2" w:themeShade="80"/>
              </w:rPr>
            </w:pPr>
          </w:p>
          <w:p w14:paraId="635036EA" w14:textId="77777777" w:rsidR="002D787D" w:rsidRDefault="002D787D" w:rsidP="00373D33">
            <w:pPr>
              <w:jc w:val="center"/>
              <w:rPr>
                <w:rFonts w:ascii="Garamond" w:hAnsi="Garamond"/>
              </w:rPr>
            </w:pPr>
            <w:r w:rsidRPr="006133AE">
              <w:rPr>
                <w:rFonts w:ascii="Garamond" w:hAnsi="Garamond"/>
              </w:rPr>
              <w:t>Resources:</w:t>
            </w:r>
          </w:p>
          <w:p w14:paraId="1757936A" w14:textId="2A0959B5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-3 candles and a Bible open on today’s verse, 2 Corinthians 13.13</w:t>
            </w:r>
          </w:p>
          <w:p w14:paraId="15BF0C46" w14:textId="77777777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-Worship cloth</w:t>
            </w:r>
          </w:p>
          <w:p w14:paraId="432E4826" w14:textId="37C99948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-Children’s artwork interpreting the Trinity </w:t>
            </w:r>
          </w:p>
          <w:p w14:paraId="4C0A231B" w14:textId="18729ECE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</w:t>
            </w:r>
            <w:proofErr w:type="spellStart"/>
            <w:r>
              <w:rPr>
                <w:rFonts w:ascii="Garamond" w:hAnsi="Garamond"/>
                <w:color w:val="000000" w:themeColor="text1"/>
              </w:rPr>
              <w:t>Rublev’s</w:t>
            </w:r>
            <w:proofErr w:type="spellEnd"/>
            <w:r>
              <w:rPr>
                <w:rFonts w:ascii="Garamond" w:hAnsi="Garamond"/>
                <w:color w:val="000000" w:themeColor="text1"/>
              </w:rPr>
              <w:t xml:space="preserve"> icon</w:t>
            </w:r>
          </w:p>
          <w:p w14:paraId="05CF70DC" w14:textId="77777777" w:rsidR="002D787D" w:rsidRDefault="002D787D" w:rsidP="00373D33">
            <w:pPr>
              <w:rPr>
                <w:rFonts w:ascii="Garamond" w:hAnsi="Garamond"/>
                <w:color w:val="000000" w:themeColor="text1"/>
              </w:rPr>
            </w:pPr>
          </w:p>
          <w:p w14:paraId="3230027E" w14:textId="76DC6FD7" w:rsidR="002D787D" w:rsidRDefault="002D787D" w:rsidP="00373D33">
            <w:pPr>
              <w:rPr>
                <w:rFonts w:ascii="Garamond" w:hAnsi="Garamond"/>
              </w:rPr>
            </w:pPr>
          </w:p>
          <w:p w14:paraId="01BB83AB" w14:textId="11B6F4A4" w:rsidR="002D787D" w:rsidRDefault="002D787D" w:rsidP="00373D33">
            <w:pPr>
              <w:rPr>
                <w:rFonts w:ascii="Garamond" w:hAnsi="Garamond"/>
              </w:rPr>
            </w:pPr>
          </w:p>
          <w:p w14:paraId="32D3EFED" w14:textId="77777777" w:rsidR="002D787D" w:rsidRDefault="002D787D" w:rsidP="00373D33">
            <w:pPr>
              <w:rPr>
                <w:rFonts w:ascii="Garamond" w:hAnsi="Garamond"/>
              </w:rPr>
            </w:pPr>
          </w:p>
          <w:p w14:paraId="1C125745" w14:textId="49FE65BC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06AAA9BE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Stilling</w:t>
            </w:r>
          </w:p>
          <w:p w14:paraId="7A1479A3" w14:textId="755D6C58" w:rsidR="002D787D" w:rsidRPr="00E42EE5" w:rsidRDefault="002D787D" w:rsidP="00D526D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7199AAB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2C4F7ED8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Noticing</w:t>
            </w:r>
          </w:p>
          <w:p w14:paraId="7E8B48F0" w14:textId="1CA330EB" w:rsidR="002D787D" w:rsidRPr="00A603A6" w:rsidRDefault="002D787D" w:rsidP="00FE7E8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122D5FAC" w14:textId="7065D1D5" w:rsidR="002D787D" w:rsidRPr="004C19EA" w:rsidRDefault="001279E8" w:rsidP="009F6FD9">
            <w:pPr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</w:rPr>
              <w:t>Liz</w:t>
            </w:r>
          </w:p>
          <w:p w14:paraId="27524EE0" w14:textId="77777777" w:rsidR="002D787D" w:rsidRDefault="002D787D" w:rsidP="00E30F31">
            <w:pPr>
              <w:jc w:val="center"/>
              <w:rPr>
                <w:rFonts w:ascii="Garamond" w:hAnsi="Garamond"/>
              </w:rPr>
            </w:pPr>
          </w:p>
          <w:p w14:paraId="33E70842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4134A5F7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Dwelling</w:t>
            </w:r>
          </w:p>
          <w:p w14:paraId="338D65B0" w14:textId="295F07F7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BF37204" w14:textId="77777777" w:rsidR="002D787D" w:rsidRPr="00657B0E" w:rsidRDefault="002D787D" w:rsidP="009753F4">
            <w:pPr>
              <w:rPr>
                <w:rFonts w:ascii="Calibri" w:hAnsi="Calibri"/>
                <w:sz w:val="16"/>
                <w:szCs w:val="20"/>
              </w:rPr>
            </w:pPr>
          </w:p>
          <w:p w14:paraId="3C0AF8BA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483DEFE5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  <w:p w14:paraId="3B9B6117" w14:textId="0BF4C533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52E87410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Mending</w:t>
            </w:r>
          </w:p>
          <w:p w14:paraId="35B42B89" w14:textId="5B307D6C" w:rsidR="002D787D" w:rsidRPr="00A603A6" w:rsidRDefault="002D787D" w:rsidP="00E30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15A37422" w14:textId="77777777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Rainbow and Owl Assembly </w:t>
            </w:r>
          </w:p>
          <w:p w14:paraId="2AC8B5E9" w14:textId="471DD74D" w:rsidR="002D787D" w:rsidRDefault="002D787D" w:rsidP="002201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KS1 &amp;KS2</w:t>
            </w:r>
          </w:p>
          <w:p w14:paraId="5ED9790A" w14:textId="58056D31" w:rsidR="002D787D" w:rsidRDefault="002D787D" w:rsidP="00220125">
            <w:pPr>
              <w:jc w:val="center"/>
              <w:rPr>
                <w:rFonts w:ascii="Garamond" w:hAnsi="Garamond"/>
              </w:rPr>
            </w:pPr>
          </w:p>
          <w:p w14:paraId="2AA74A21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6ED3A1FC" w14:textId="77777777" w:rsidR="002D787D" w:rsidRPr="00A603A6" w:rsidRDefault="002D787D" w:rsidP="006548CA">
            <w:pPr>
              <w:jc w:val="center"/>
              <w:rPr>
                <w:rFonts w:ascii="Garamond" w:hAnsi="Garamond"/>
              </w:rPr>
            </w:pPr>
            <w:r w:rsidRPr="004C74BA">
              <w:rPr>
                <w:rFonts w:ascii="Garamond" w:hAnsi="Garamond"/>
              </w:rPr>
              <w:t>Blessing</w:t>
            </w:r>
          </w:p>
          <w:p w14:paraId="47FA441F" w14:textId="77777777" w:rsidR="002D787D" w:rsidRPr="004C74BA" w:rsidRDefault="002D787D" w:rsidP="006548C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SpaceMakers</w:t>
            </w:r>
            <w:proofErr w:type="spellEnd"/>
          </w:p>
          <w:p w14:paraId="70F7736C" w14:textId="0CBFC0B5" w:rsidR="002D787D" w:rsidRPr="00A603A6" w:rsidRDefault="002D787D" w:rsidP="006548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Five finger Examen</w:t>
            </w:r>
            <w:r w:rsidRPr="00A603A6">
              <w:rPr>
                <w:rFonts w:ascii="Garamond" w:hAnsi="Garamond"/>
              </w:rPr>
              <w:t xml:space="preserve"> </w:t>
            </w:r>
          </w:p>
          <w:p w14:paraId="6013F6E2" w14:textId="77777777" w:rsidR="002D787D" w:rsidRPr="00A603A6" w:rsidRDefault="002D787D" w:rsidP="00E30F31">
            <w:pPr>
              <w:tabs>
                <w:tab w:val="left" w:pos="77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4D9C4841" w14:textId="77777777" w:rsidR="002D787D" w:rsidRDefault="002D787D" w:rsidP="00BE5F1D">
            <w:pPr>
              <w:tabs>
                <w:tab w:val="left" w:pos="510"/>
              </w:tabs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“Trust the magic of new beginnings.”</w:t>
            </w:r>
          </w:p>
          <w:p w14:paraId="7F8CCDC3" w14:textId="77777777" w:rsidR="002D787D" w:rsidRDefault="002D787D" w:rsidP="00BE5F1D">
            <w:pPr>
              <w:tabs>
                <w:tab w:val="left" w:pos="510"/>
              </w:tabs>
              <w:rPr>
                <w:rFonts w:ascii="Garamond" w:hAnsi="Garamond" w:cs="Calibri"/>
                <w:color w:val="000000"/>
              </w:rPr>
            </w:pPr>
          </w:p>
          <w:p w14:paraId="25AB1607" w14:textId="57BE9E1C" w:rsidR="002D787D" w:rsidRPr="00C545D2" w:rsidRDefault="002D787D" w:rsidP="00BE5F1D">
            <w:pPr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>“Leaving school is like leaving the nest and soaring the sky. It’s time to leave the past behind and spread your wings and fly.”</w:t>
            </w:r>
          </w:p>
        </w:tc>
      </w:tr>
      <w:tr w:rsidR="002D787D" w:rsidRPr="00A603A6" w14:paraId="22EE8446" w14:textId="77777777" w:rsidTr="002D787D">
        <w:trPr>
          <w:cantSplit/>
          <w:trHeight w:val="1134"/>
        </w:trPr>
        <w:tc>
          <w:tcPr>
            <w:tcW w:w="567" w:type="dxa"/>
            <w:textDirection w:val="btLr"/>
          </w:tcPr>
          <w:p w14:paraId="23ABAB89" w14:textId="7662F002" w:rsidR="002D787D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Pr="0078724C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July 2024</w:t>
            </w:r>
          </w:p>
          <w:p w14:paraId="3AF85D48" w14:textId="77777777" w:rsidR="002D787D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</w:p>
          <w:p w14:paraId="7FA59B53" w14:textId="77777777" w:rsidR="002D787D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</w:p>
          <w:p w14:paraId="5C0ED090" w14:textId="77777777" w:rsidR="002D787D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</w:p>
          <w:p w14:paraId="7AFD059F" w14:textId="77777777" w:rsidR="002D787D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</w:p>
          <w:p w14:paraId="04616A62" w14:textId="77777777" w:rsidR="002D787D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</w:p>
          <w:p w14:paraId="78A388B7" w14:textId="77777777" w:rsidR="002D787D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</w:p>
          <w:p w14:paraId="06D2E95C" w14:textId="283AF3B1" w:rsidR="002D787D" w:rsidRDefault="002D787D" w:rsidP="002D787D">
            <w:pPr>
              <w:ind w:left="113" w:right="113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4B91FDB1" w14:textId="6EB4A075" w:rsidR="002D787D" w:rsidRPr="00097F44" w:rsidRDefault="002D787D" w:rsidP="005A77A1">
            <w:pPr>
              <w:rPr>
                <w:rFonts w:ascii="Garamond" w:hAnsi="Garamond"/>
              </w:rPr>
            </w:pPr>
            <w:r w:rsidRPr="00097F44">
              <w:rPr>
                <w:rFonts w:ascii="Garamond" w:hAnsi="Garamond"/>
              </w:rPr>
              <w:t>Looking Forward to the new year – go through the values we have covered this year and make links to how they can help us move on.</w:t>
            </w:r>
          </w:p>
        </w:tc>
        <w:tc>
          <w:tcPr>
            <w:tcW w:w="1276" w:type="dxa"/>
          </w:tcPr>
          <w:p w14:paraId="3ABE453F" w14:textId="77777777" w:rsidR="002D787D" w:rsidRDefault="002D787D" w:rsidP="006548C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3073427A" w14:textId="07139A69" w:rsidR="002D787D" w:rsidRPr="00A603A6" w:rsidRDefault="001279E8" w:rsidP="00F7062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None</w:t>
            </w:r>
          </w:p>
        </w:tc>
        <w:tc>
          <w:tcPr>
            <w:tcW w:w="2268" w:type="dxa"/>
          </w:tcPr>
          <w:p w14:paraId="50CA0BD3" w14:textId="77777777" w:rsidR="002D787D" w:rsidRPr="009753F4" w:rsidRDefault="002D787D" w:rsidP="009753F4">
            <w:pPr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72347EC2" w14:textId="79CB45C5" w:rsidR="002D787D" w:rsidRDefault="001279E8" w:rsidP="001279E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Y6 leavers assembly am </w:t>
            </w:r>
          </w:p>
        </w:tc>
        <w:tc>
          <w:tcPr>
            <w:tcW w:w="2552" w:type="dxa"/>
          </w:tcPr>
          <w:p w14:paraId="2AC27B46" w14:textId="77777777" w:rsidR="001279E8" w:rsidRDefault="001279E8" w:rsidP="001279E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of Term</w:t>
            </w:r>
          </w:p>
          <w:p w14:paraId="01FFF81D" w14:textId="77777777" w:rsidR="001279E8" w:rsidRDefault="001279E8" w:rsidP="001279E8">
            <w:pPr>
              <w:jc w:val="center"/>
              <w:rPr>
                <w:rFonts w:ascii="Garamond" w:hAnsi="Garamond"/>
              </w:rPr>
            </w:pPr>
          </w:p>
          <w:p w14:paraId="53DE0F2E" w14:textId="77777777" w:rsidR="001279E8" w:rsidRDefault="001279E8" w:rsidP="001279E8">
            <w:pPr>
              <w:jc w:val="center"/>
              <w:rPr>
                <w:rFonts w:ascii="Garamond" w:hAnsi="Garamond"/>
              </w:rPr>
            </w:pPr>
          </w:p>
          <w:p w14:paraId="62EFC1E6" w14:textId="77777777" w:rsidR="002D787D" w:rsidRDefault="002D787D" w:rsidP="001279E8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</w:tr>
    </w:tbl>
    <w:p w14:paraId="78105CEE" w14:textId="77777777" w:rsidR="00E42EE5" w:rsidRDefault="00E42EE5" w:rsidP="00E42EE5">
      <w:pPr>
        <w:rPr>
          <w:rFonts w:ascii="Garamond" w:hAnsi="Garamond"/>
        </w:rPr>
      </w:pPr>
    </w:p>
    <w:p w14:paraId="644B3B42" w14:textId="36BA6D03" w:rsidR="00316EF0" w:rsidRPr="00316EF0" w:rsidRDefault="00316EF0" w:rsidP="00316EF0">
      <w:pPr>
        <w:rPr>
          <w:rFonts w:ascii="Garamond" w:hAnsi="Garamond"/>
        </w:rPr>
      </w:pPr>
      <w:r>
        <w:t xml:space="preserve">   </w:t>
      </w:r>
      <w:r w:rsidRPr="00E550D3">
        <w:rPr>
          <w:rFonts w:ascii="Garamond" w:hAnsi="Garamond"/>
          <w:u w:val="single"/>
        </w:rPr>
        <w:t xml:space="preserve">Useful websites: </w:t>
      </w:r>
    </w:p>
    <w:p w14:paraId="352D37FB" w14:textId="6326949D" w:rsidR="00316EF0" w:rsidRPr="008B072F" w:rsidRDefault="00AF07E8" w:rsidP="008B072F">
      <w:pPr>
        <w:rPr>
          <w:rFonts w:ascii="Garamond" w:hAnsi="Garamond"/>
        </w:rPr>
      </w:pPr>
      <w:hyperlink r:id="rId8" w:history="1">
        <w:r w:rsidR="008B072F" w:rsidRPr="00D44154">
          <w:rPr>
            <w:rStyle w:val="Hyperlink"/>
            <w:rFonts w:ascii="Garamond" w:hAnsi="Garamond"/>
          </w:rPr>
          <w:t>https://www.assemblies.org.uk/pri/worldreligions/</w:t>
        </w:r>
      </w:hyperlink>
    </w:p>
    <w:p w14:paraId="71505EC2" w14:textId="240B1859" w:rsidR="00E87F3D" w:rsidRDefault="00AF07E8" w:rsidP="00316EF0">
      <w:pPr>
        <w:rPr>
          <w:rStyle w:val="Hyperlink"/>
          <w:rFonts w:ascii="Garamond" w:hAnsi="Garamond"/>
        </w:rPr>
      </w:pPr>
      <w:hyperlink r:id="rId9" w:history="1">
        <w:r w:rsidR="00316EF0" w:rsidRPr="00EC4606">
          <w:rPr>
            <w:rStyle w:val="Hyperlink"/>
            <w:rFonts w:ascii="Garamond" w:hAnsi="Garamond"/>
          </w:rPr>
          <w:t>https://www.prayerspacesinschools.com/topten</w:t>
        </w:r>
      </w:hyperlink>
    </w:p>
    <w:p w14:paraId="58B1CBD9" w14:textId="0FFE8D25" w:rsidR="009F6FD9" w:rsidRDefault="009F6FD9" w:rsidP="00316EF0">
      <w:pPr>
        <w:rPr>
          <w:rStyle w:val="Hyperlink"/>
          <w:rFonts w:ascii="Garamond" w:hAnsi="Garamond"/>
        </w:rPr>
      </w:pPr>
      <w:r w:rsidRPr="009F6FD9">
        <w:rPr>
          <w:rStyle w:val="Hyperlink"/>
          <w:rFonts w:ascii="Garamond" w:hAnsi="Garamond"/>
        </w:rPr>
        <w:t>https://www.diversityresources.com/interfaith-calendar-2024/</w:t>
      </w:r>
    </w:p>
    <w:p w14:paraId="067F277D" w14:textId="609BC36F" w:rsidR="00316EF0" w:rsidRDefault="00316EF0" w:rsidP="00316EF0">
      <w:pPr>
        <w:rPr>
          <w:rStyle w:val="Hyperlink"/>
          <w:rFonts w:ascii="Garamond" w:hAnsi="Garamond"/>
        </w:rPr>
      </w:pPr>
    </w:p>
    <w:p w14:paraId="32DEE784" w14:textId="2C648C0B" w:rsidR="00316EF0" w:rsidRDefault="00316EF0" w:rsidP="00316EF0">
      <w:pPr>
        <w:rPr>
          <w:rStyle w:val="Hyperlink"/>
          <w:rFonts w:ascii="Garamond" w:hAnsi="Garamond"/>
        </w:rPr>
      </w:pPr>
    </w:p>
    <w:p w14:paraId="285D5AB7" w14:textId="52A571FF" w:rsidR="00316EF0" w:rsidRDefault="00316EF0" w:rsidP="00316EF0"/>
    <w:p w14:paraId="24D5E601" w14:textId="30131EC0" w:rsidR="00316EF0" w:rsidRDefault="00316EF0" w:rsidP="00316EF0"/>
    <w:sectPr w:rsidR="00316EF0" w:rsidSect="005275BF">
      <w:headerReference w:type="default" r:id="rId10"/>
      <w:pgSz w:w="16838" w:h="11906" w:orient="landscape"/>
      <w:pgMar w:top="709" w:right="1440" w:bottom="568" w:left="1440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0E862" w14:textId="77777777" w:rsidR="00073B64" w:rsidRDefault="00073B64" w:rsidP="00E42EE5">
      <w:pPr>
        <w:spacing w:after="0" w:line="240" w:lineRule="auto"/>
      </w:pPr>
      <w:r>
        <w:separator/>
      </w:r>
    </w:p>
  </w:endnote>
  <w:endnote w:type="continuationSeparator" w:id="0">
    <w:p w14:paraId="331696E8" w14:textId="77777777" w:rsidR="00073B64" w:rsidRDefault="00073B64" w:rsidP="00E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8693" w14:textId="77777777" w:rsidR="00073B64" w:rsidRDefault="00073B64" w:rsidP="00E42EE5">
      <w:pPr>
        <w:spacing w:after="0" w:line="240" w:lineRule="auto"/>
      </w:pPr>
      <w:r>
        <w:separator/>
      </w:r>
    </w:p>
  </w:footnote>
  <w:footnote w:type="continuationSeparator" w:id="0">
    <w:p w14:paraId="07A1833F" w14:textId="77777777" w:rsidR="00073B64" w:rsidRDefault="00073B64" w:rsidP="00E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EE5B" w14:textId="57D6D810" w:rsidR="000B265B" w:rsidRDefault="00CE7F3F" w:rsidP="000B265B">
    <w:pPr>
      <w:jc w:val="center"/>
      <w:rPr>
        <w:rFonts w:ascii="Garamond" w:hAnsi="Garamond"/>
        <w:sz w:val="32"/>
        <w:szCs w:val="32"/>
        <w:u w:val="single"/>
      </w:rPr>
    </w:pPr>
    <w:r>
      <w:rPr>
        <w:rFonts w:ascii="Garamond" w:hAnsi="Garamond"/>
        <w:sz w:val="32"/>
        <w:szCs w:val="32"/>
        <w:u w:val="single"/>
      </w:rPr>
      <w:t xml:space="preserve">Assembly Rota </w:t>
    </w:r>
    <w:r w:rsidR="00867009">
      <w:rPr>
        <w:rFonts w:ascii="Garamond" w:hAnsi="Garamond"/>
        <w:sz w:val="32"/>
        <w:szCs w:val="32"/>
        <w:u w:val="single"/>
      </w:rPr>
      <w:t>S</w:t>
    </w:r>
    <w:r w:rsidR="00F117BA">
      <w:rPr>
        <w:rFonts w:ascii="Garamond" w:hAnsi="Garamond"/>
        <w:sz w:val="32"/>
        <w:szCs w:val="32"/>
        <w:u w:val="single"/>
      </w:rPr>
      <w:t xml:space="preserve">ummer </w:t>
    </w:r>
    <w:r w:rsidR="00065E02">
      <w:rPr>
        <w:rFonts w:ascii="Garamond" w:hAnsi="Garamond"/>
        <w:sz w:val="32"/>
        <w:szCs w:val="32"/>
        <w:u w:val="single"/>
      </w:rPr>
      <w:t>2</w:t>
    </w:r>
    <w:r w:rsidR="00E42EE5" w:rsidRPr="00C545D2">
      <w:rPr>
        <w:rFonts w:ascii="Garamond" w:hAnsi="Garamond"/>
        <w:sz w:val="32"/>
        <w:szCs w:val="32"/>
        <w:u w:val="single"/>
      </w:rPr>
      <w:t xml:space="preserve"> 20</w:t>
    </w:r>
    <w:r w:rsidR="00867009">
      <w:rPr>
        <w:rFonts w:ascii="Garamond" w:hAnsi="Garamond"/>
        <w:sz w:val="32"/>
        <w:szCs w:val="32"/>
        <w:u w:val="single"/>
      </w:rPr>
      <w:t>2</w:t>
    </w:r>
    <w:r w:rsidR="009F6FD9">
      <w:rPr>
        <w:rFonts w:ascii="Garamond" w:hAnsi="Garamond"/>
        <w:sz w:val="32"/>
        <w:szCs w:val="32"/>
        <w:u w:val="single"/>
      </w:rPr>
      <w:t>3</w:t>
    </w:r>
    <w:r w:rsidR="00FB6918">
      <w:rPr>
        <w:rFonts w:ascii="Garamond" w:hAnsi="Garamond"/>
        <w:sz w:val="32"/>
        <w:szCs w:val="32"/>
        <w:u w:val="single"/>
      </w:rPr>
      <w:t>-202</w:t>
    </w:r>
    <w:r w:rsidR="009F6FD9">
      <w:rPr>
        <w:rFonts w:ascii="Garamond" w:hAnsi="Garamond"/>
        <w:sz w:val="32"/>
        <w:szCs w:val="32"/>
        <w:u w:val="single"/>
      </w:rPr>
      <w:t>4</w:t>
    </w:r>
    <w:r w:rsidR="00325DB9">
      <w:rPr>
        <w:rFonts w:ascii="Garamond" w:hAnsi="Garamond"/>
        <w:sz w:val="32"/>
        <w:szCs w:val="32"/>
        <w:u w:val="single"/>
      </w:rPr>
      <w:t xml:space="preserve"> </w:t>
    </w:r>
  </w:p>
  <w:p w14:paraId="2E8CCDDE" w14:textId="12A186CD" w:rsidR="00E42EE5" w:rsidRPr="002D787D" w:rsidRDefault="00325DB9" w:rsidP="002D787D">
    <w:pPr>
      <w:jc w:val="center"/>
      <w:rPr>
        <w:rFonts w:ascii="Garamond" w:hAnsi="Garamond"/>
        <w:b/>
        <w:color w:val="00B050"/>
        <w:sz w:val="24"/>
        <w:szCs w:val="24"/>
      </w:rPr>
    </w:pPr>
    <w:r>
      <w:rPr>
        <w:rFonts w:ascii="Garamond" w:hAnsi="Garamond"/>
        <w:sz w:val="32"/>
        <w:szCs w:val="32"/>
        <w:u w:val="single"/>
      </w:rPr>
      <w:t>Roots and Fruits</w:t>
    </w:r>
    <w:r w:rsidR="000B265B">
      <w:rPr>
        <w:rFonts w:ascii="Garamond" w:hAnsi="Garamond"/>
        <w:sz w:val="32"/>
        <w:szCs w:val="32"/>
        <w:u w:val="single"/>
      </w:rPr>
      <w:t xml:space="preserve">, Term </w:t>
    </w:r>
    <w:r w:rsidR="008F6DE8">
      <w:rPr>
        <w:rFonts w:ascii="Garamond" w:hAnsi="Garamond"/>
        <w:sz w:val="32"/>
        <w:szCs w:val="32"/>
        <w:u w:val="single"/>
      </w:rPr>
      <w:t>6</w:t>
    </w:r>
    <w:r w:rsidR="000B265B">
      <w:rPr>
        <w:rFonts w:ascii="Garamond" w:hAnsi="Garamond"/>
        <w:sz w:val="32"/>
        <w:szCs w:val="32"/>
        <w:u w:val="single"/>
      </w:rPr>
      <w:t xml:space="preserve">: </w:t>
    </w:r>
    <w:r w:rsidR="009F6FD9" w:rsidRPr="009F6FD9">
      <w:rPr>
        <w:rFonts w:ascii="Garamond" w:hAnsi="Garamond"/>
        <w:color w:val="002060"/>
        <w:sz w:val="32"/>
        <w:szCs w:val="32"/>
        <w:u w:val="single"/>
      </w:rPr>
      <w:t xml:space="preserve">Truthfulness </w:t>
    </w:r>
    <w:r>
      <w:rPr>
        <w:rFonts w:ascii="Garamond" w:hAnsi="Garamond"/>
        <w:sz w:val="32"/>
        <w:szCs w:val="32"/>
        <w:u w:val="single"/>
      </w:rPr>
      <w:t xml:space="preserve"> </w:t>
    </w:r>
  </w:p>
  <w:p w14:paraId="6AC296D0" w14:textId="77777777" w:rsidR="00E42EE5" w:rsidRDefault="00E4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704"/>
    <w:multiLevelType w:val="hybridMultilevel"/>
    <w:tmpl w:val="AB72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332B"/>
    <w:multiLevelType w:val="hybridMultilevel"/>
    <w:tmpl w:val="DB444374"/>
    <w:lvl w:ilvl="0" w:tplc="BFF0DB7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E5"/>
    <w:rsid w:val="000009D6"/>
    <w:rsid w:val="0000651D"/>
    <w:rsid w:val="00024573"/>
    <w:rsid w:val="00026635"/>
    <w:rsid w:val="000324CE"/>
    <w:rsid w:val="00045185"/>
    <w:rsid w:val="00055A69"/>
    <w:rsid w:val="00065E02"/>
    <w:rsid w:val="00073B64"/>
    <w:rsid w:val="000913AB"/>
    <w:rsid w:val="00097F44"/>
    <w:rsid w:val="000B265B"/>
    <w:rsid w:val="000C7542"/>
    <w:rsid w:val="000E0AC2"/>
    <w:rsid w:val="00104E44"/>
    <w:rsid w:val="00127343"/>
    <w:rsid w:val="001279E8"/>
    <w:rsid w:val="00132379"/>
    <w:rsid w:val="001534AC"/>
    <w:rsid w:val="00156E52"/>
    <w:rsid w:val="00174E59"/>
    <w:rsid w:val="001B4E06"/>
    <w:rsid w:val="001D2DD8"/>
    <w:rsid w:val="001E55F3"/>
    <w:rsid w:val="001F0A7A"/>
    <w:rsid w:val="001F5BDD"/>
    <w:rsid w:val="00220125"/>
    <w:rsid w:val="00244294"/>
    <w:rsid w:val="0025370D"/>
    <w:rsid w:val="002669C9"/>
    <w:rsid w:val="0027181F"/>
    <w:rsid w:val="00276308"/>
    <w:rsid w:val="002C0AC8"/>
    <w:rsid w:val="002D20EC"/>
    <w:rsid w:val="002D787D"/>
    <w:rsid w:val="002E72AD"/>
    <w:rsid w:val="00316EF0"/>
    <w:rsid w:val="00325DB9"/>
    <w:rsid w:val="00372B70"/>
    <w:rsid w:val="00373D33"/>
    <w:rsid w:val="003A4FD1"/>
    <w:rsid w:val="003D5779"/>
    <w:rsid w:val="004017DA"/>
    <w:rsid w:val="00403BD9"/>
    <w:rsid w:val="00411929"/>
    <w:rsid w:val="0041756A"/>
    <w:rsid w:val="00434247"/>
    <w:rsid w:val="0045001C"/>
    <w:rsid w:val="0046018E"/>
    <w:rsid w:val="00466A33"/>
    <w:rsid w:val="00466ED2"/>
    <w:rsid w:val="004755B9"/>
    <w:rsid w:val="00477C75"/>
    <w:rsid w:val="004875F9"/>
    <w:rsid w:val="004C19EA"/>
    <w:rsid w:val="004C74BA"/>
    <w:rsid w:val="004D44C5"/>
    <w:rsid w:val="00501C7C"/>
    <w:rsid w:val="005045EB"/>
    <w:rsid w:val="005275BF"/>
    <w:rsid w:val="005305A9"/>
    <w:rsid w:val="005331EC"/>
    <w:rsid w:val="0057062F"/>
    <w:rsid w:val="0057132D"/>
    <w:rsid w:val="00572746"/>
    <w:rsid w:val="00575327"/>
    <w:rsid w:val="00595EBD"/>
    <w:rsid w:val="005A0AD0"/>
    <w:rsid w:val="005A77A1"/>
    <w:rsid w:val="005B21B0"/>
    <w:rsid w:val="005C4028"/>
    <w:rsid w:val="005C5D2A"/>
    <w:rsid w:val="005D1B9C"/>
    <w:rsid w:val="005D7035"/>
    <w:rsid w:val="005D7C5B"/>
    <w:rsid w:val="005F2C3F"/>
    <w:rsid w:val="005F7236"/>
    <w:rsid w:val="006133AE"/>
    <w:rsid w:val="00613487"/>
    <w:rsid w:val="006379AE"/>
    <w:rsid w:val="006548CA"/>
    <w:rsid w:val="006573F6"/>
    <w:rsid w:val="00681CB8"/>
    <w:rsid w:val="006826DE"/>
    <w:rsid w:val="00687382"/>
    <w:rsid w:val="00690F19"/>
    <w:rsid w:val="006A3441"/>
    <w:rsid w:val="00706E50"/>
    <w:rsid w:val="00713194"/>
    <w:rsid w:val="0076302D"/>
    <w:rsid w:val="00776C30"/>
    <w:rsid w:val="0078724C"/>
    <w:rsid w:val="007A3FCF"/>
    <w:rsid w:val="007B2278"/>
    <w:rsid w:val="007D11FA"/>
    <w:rsid w:val="007E7090"/>
    <w:rsid w:val="007F5DCA"/>
    <w:rsid w:val="00801A63"/>
    <w:rsid w:val="008054CF"/>
    <w:rsid w:val="008131F1"/>
    <w:rsid w:val="008328AC"/>
    <w:rsid w:val="00832DD8"/>
    <w:rsid w:val="008401E5"/>
    <w:rsid w:val="00850224"/>
    <w:rsid w:val="00867009"/>
    <w:rsid w:val="00871D93"/>
    <w:rsid w:val="00873922"/>
    <w:rsid w:val="00877758"/>
    <w:rsid w:val="00886BF1"/>
    <w:rsid w:val="00892A99"/>
    <w:rsid w:val="008978F3"/>
    <w:rsid w:val="008A00E5"/>
    <w:rsid w:val="008A358A"/>
    <w:rsid w:val="008A647E"/>
    <w:rsid w:val="008B0252"/>
    <w:rsid w:val="008B072F"/>
    <w:rsid w:val="008D6BBB"/>
    <w:rsid w:val="008E26C9"/>
    <w:rsid w:val="008F1EB5"/>
    <w:rsid w:val="008F3E7A"/>
    <w:rsid w:val="008F6DE8"/>
    <w:rsid w:val="009100B9"/>
    <w:rsid w:val="00966C9A"/>
    <w:rsid w:val="00974999"/>
    <w:rsid w:val="009753F4"/>
    <w:rsid w:val="00975EF8"/>
    <w:rsid w:val="009766BF"/>
    <w:rsid w:val="009919B3"/>
    <w:rsid w:val="009979AF"/>
    <w:rsid w:val="009C470A"/>
    <w:rsid w:val="009D610E"/>
    <w:rsid w:val="009D71B8"/>
    <w:rsid w:val="009F6FD9"/>
    <w:rsid w:val="00A10056"/>
    <w:rsid w:val="00A15C92"/>
    <w:rsid w:val="00A172D9"/>
    <w:rsid w:val="00A53476"/>
    <w:rsid w:val="00A771D3"/>
    <w:rsid w:val="00A855C8"/>
    <w:rsid w:val="00AA1EB6"/>
    <w:rsid w:val="00AC6FBA"/>
    <w:rsid w:val="00AD0153"/>
    <w:rsid w:val="00AE49F4"/>
    <w:rsid w:val="00AF07E8"/>
    <w:rsid w:val="00AF1208"/>
    <w:rsid w:val="00AF4820"/>
    <w:rsid w:val="00B009B3"/>
    <w:rsid w:val="00B172A2"/>
    <w:rsid w:val="00B17E49"/>
    <w:rsid w:val="00B33B70"/>
    <w:rsid w:val="00B704A7"/>
    <w:rsid w:val="00BE5F1D"/>
    <w:rsid w:val="00C058A7"/>
    <w:rsid w:val="00C53CFA"/>
    <w:rsid w:val="00C57C3E"/>
    <w:rsid w:val="00C95AF0"/>
    <w:rsid w:val="00C96443"/>
    <w:rsid w:val="00CA1475"/>
    <w:rsid w:val="00CD5664"/>
    <w:rsid w:val="00CE1CAB"/>
    <w:rsid w:val="00CE5000"/>
    <w:rsid w:val="00CE7F3F"/>
    <w:rsid w:val="00D01FBD"/>
    <w:rsid w:val="00D262DD"/>
    <w:rsid w:val="00D31D72"/>
    <w:rsid w:val="00D526D4"/>
    <w:rsid w:val="00D64132"/>
    <w:rsid w:val="00D646D0"/>
    <w:rsid w:val="00D75DE7"/>
    <w:rsid w:val="00DC468A"/>
    <w:rsid w:val="00DD11F7"/>
    <w:rsid w:val="00E26080"/>
    <w:rsid w:val="00E42EE5"/>
    <w:rsid w:val="00E433A8"/>
    <w:rsid w:val="00E47628"/>
    <w:rsid w:val="00E50D4A"/>
    <w:rsid w:val="00E5761D"/>
    <w:rsid w:val="00E87F3D"/>
    <w:rsid w:val="00E90174"/>
    <w:rsid w:val="00EA0222"/>
    <w:rsid w:val="00EA5567"/>
    <w:rsid w:val="00EB7387"/>
    <w:rsid w:val="00EC4E8D"/>
    <w:rsid w:val="00F117BA"/>
    <w:rsid w:val="00F121C6"/>
    <w:rsid w:val="00F4224A"/>
    <w:rsid w:val="00F70623"/>
    <w:rsid w:val="00FB6918"/>
    <w:rsid w:val="00FE7E8B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01FA210"/>
  <w15:chartTrackingRefBased/>
  <w15:docId w15:val="{72914961-96D0-462B-8ADF-8CB9801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E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E5"/>
  </w:style>
  <w:style w:type="paragraph" w:styleId="Footer">
    <w:name w:val="footer"/>
    <w:basedOn w:val="Normal"/>
    <w:link w:val="FooterChar"/>
    <w:uiPriority w:val="99"/>
    <w:unhideWhenUsed/>
    <w:rsid w:val="00E4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E5"/>
  </w:style>
  <w:style w:type="paragraph" w:styleId="BalloonText">
    <w:name w:val="Balloon Text"/>
    <w:basedOn w:val="Normal"/>
    <w:link w:val="BalloonTextChar"/>
    <w:uiPriority w:val="99"/>
    <w:semiHidden/>
    <w:unhideWhenUsed/>
    <w:rsid w:val="001E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5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E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6E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text">
    <w:name w:val="x_x_text"/>
    <w:basedOn w:val="DefaultParagraphFont"/>
    <w:rsid w:val="006A3441"/>
  </w:style>
  <w:style w:type="character" w:customStyle="1" w:styleId="xxversenum">
    <w:name w:val="x_x_versenum"/>
    <w:basedOn w:val="DefaultParagraphFont"/>
    <w:rsid w:val="006A3441"/>
  </w:style>
  <w:style w:type="character" w:customStyle="1" w:styleId="xxsmall-caps">
    <w:name w:val="x_x_small-caps"/>
    <w:basedOn w:val="DefaultParagraphFont"/>
    <w:rsid w:val="006A3441"/>
  </w:style>
  <w:style w:type="character" w:customStyle="1" w:styleId="xxindent-1-breaks">
    <w:name w:val="x_x_indent-1-breaks"/>
    <w:basedOn w:val="DefaultParagraphFont"/>
    <w:rsid w:val="006A3441"/>
  </w:style>
  <w:style w:type="character" w:styleId="Strong">
    <w:name w:val="Strong"/>
    <w:basedOn w:val="DefaultParagraphFont"/>
    <w:uiPriority w:val="22"/>
    <w:qFormat/>
    <w:rsid w:val="00787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0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5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emblies.org.uk/pri/worldrelig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ayerspacesinschools.com/topt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Savage</dc:creator>
  <cp:keywords/>
  <dc:description/>
  <cp:lastModifiedBy>Elizabeth Savage</cp:lastModifiedBy>
  <cp:revision>8</cp:revision>
  <cp:lastPrinted>2018-09-04T14:52:00Z</cp:lastPrinted>
  <dcterms:created xsi:type="dcterms:W3CDTF">2023-07-19T11:37:00Z</dcterms:created>
  <dcterms:modified xsi:type="dcterms:W3CDTF">2024-06-10T07:13:00Z</dcterms:modified>
</cp:coreProperties>
</file>